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727" w:rsidRDefault="000D3727" w:rsidP="00FD5133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3727" w:rsidRPr="00FD5133" w:rsidRDefault="000D3727" w:rsidP="00FD51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B1AE8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0D3727" w:rsidRPr="00EE3864" w:rsidRDefault="000D3727" w:rsidP="00C72CCE">
      <w:pPr>
        <w:spacing w:after="0" w:line="240" w:lineRule="auto"/>
        <w:ind w:right="-232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</w:rPr>
      </w:pPr>
      <w:r w:rsidRPr="00EE3864">
        <w:rPr>
          <w:rFonts w:ascii="Times New Roman" w:hAnsi="Times New Roman" w:cs="Times New Roman"/>
          <w:b/>
          <w:bCs/>
          <w:spacing w:val="40"/>
          <w:sz w:val="24"/>
          <w:szCs w:val="24"/>
        </w:rPr>
        <w:t>ПАСПОРТ</w:t>
      </w:r>
    </w:p>
    <w:p w:rsidR="000D3727" w:rsidRDefault="000D3727" w:rsidP="00C72CCE">
      <w:pPr>
        <w:spacing w:after="0" w:line="240" w:lineRule="auto"/>
        <w:ind w:right="-23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864">
        <w:rPr>
          <w:rFonts w:ascii="Times New Roman" w:hAnsi="Times New Roman" w:cs="Times New Roman"/>
          <w:b/>
          <w:bCs/>
          <w:sz w:val="24"/>
          <w:szCs w:val="24"/>
        </w:rPr>
        <w:t xml:space="preserve">воинского захоронения на территории </w:t>
      </w:r>
    </w:p>
    <w:p w:rsidR="000D3727" w:rsidRDefault="00F14D4B" w:rsidP="00C72CCE">
      <w:pPr>
        <w:spacing w:after="0" w:line="240" w:lineRule="auto"/>
        <w:ind w:right="-23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Насыр-Кортского административного округа</w:t>
      </w:r>
    </w:p>
    <w:p w:rsidR="000D3727" w:rsidRDefault="000D3727" w:rsidP="00C72CCE">
      <w:pPr>
        <w:spacing w:after="0" w:line="240" w:lineRule="auto"/>
        <w:ind w:right="-23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3727" w:rsidRPr="008F52D1" w:rsidRDefault="00F14D4B" w:rsidP="00C72CCE">
      <w:pPr>
        <w:spacing w:after="0" w:line="240" w:lineRule="auto"/>
        <w:ind w:right="-23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РОССИЯ </w:t>
      </w:r>
    </w:p>
    <w:p w:rsidR="000D3727" w:rsidRPr="00A86CF8" w:rsidRDefault="000D3727" w:rsidP="00D37864">
      <w:pPr>
        <w:spacing w:after="0" w:line="240" w:lineRule="auto"/>
        <w:ind w:right="-232"/>
        <w:rPr>
          <w:rFonts w:ascii="Times New Roman" w:hAnsi="Times New Roman" w:cs="Times New Roman"/>
          <w:b/>
          <w:bCs/>
          <w:sz w:val="24"/>
          <w:szCs w:val="24"/>
        </w:rPr>
      </w:pPr>
    </w:p>
    <w:p w:rsidR="000D3727" w:rsidRPr="00A86CF8" w:rsidRDefault="000D3727" w:rsidP="00D37864">
      <w:pPr>
        <w:spacing w:after="0" w:line="240" w:lineRule="auto"/>
        <w:ind w:left="-540" w:right="-232" w:firstLine="54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00"/>
      </w:tblGrid>
      <w:tr w:rsidR="000D3727" w:rsidRPr="00940C15">
        <w:trPr>
          <w:trHeight w:val="340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1. Место и дата захоронения: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top w:val="nil"/>
              <w:left w:val="nil"/>
              <w:right w:val="nil"/>
            </w:tcBorders>
            <w:vAlign w:val="center"/>
          </w:tcPr>
          <w:p w:rsidR="000D3727" w:rsidRDefault="00FD5133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 Ингушетия, г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 xml:space="preserve">азрань, </w:t>
            </w:r>
            <w:proofErr w:type="spellStart"/>
            <w:r>
              <w:rPr>
                <w:rFonts w:ascii="Times New Roman" w:hAnsi="Times New Roman" w:cs="Times New Roman"/>
              </w:rPr>
              <w:t>Насыр-Кортский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АО, ул.Бакинская б/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proofErr w:type="spellEnd"/>
          </w:p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1941 г.</w:t>
            </w:r>
          </w:p>
        </w:tc>
      </w:tr>
      <w:tr w:rsidR="000D3727" w:rsidRPr="00940C15">
        <w:trPr>
          <w:trHeight w:val="275"/>
        </w:trPr>
        <w:tc>
          <w:tcPr>
            <w:tcW w:w="9900" w:type="dxa"/>
            <w:tcBorders>
              <w:left w:val="nil"/>
              <w:bottom w:val="nil"/>
              <w:right w:val="nil"/>
            </w:tcBorders>
            <w:vAlign w:val="center"/>
          </w:tcPr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</w:p>
          <w:p w:rsidR="000D3727" w:rsidRPr="00940C15" w:rsidRDefault="000D3727" w:rsidP="00D37864">
            <w:pPr>
              <w:spacing w:after="0" w:line="240" w:lineRule="auto"/>
              <w:ind w:left="-540" w:firstLine="540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2. Вид захоронения: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top w:val="nil"/>
              <w:left w:val="nil"/>
              <w:right w:val="nil"/>
            </w:tcBorders>
            <w:vAlign w:val="center"/>
          </w:tcPr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Братская могила, Великая Отечественная война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left w:val="nil"/>
              <w:bottom w:val="nil"/>
              <w:right w:val="nil"/>
            </w:tcBorders>
            <w:vAlign w:val="center"/>
          </w:tcPr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</w:p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3. Размеры захоронения и его состояние</w:t>
            </w:r>
            <w:r w:rsidRPr="00940C15">
              <w:rPr>
                <w:rFonts w:ascii="Times New Roman" w:hAnsi="Times New Roman" w:cs="Times New Roman"/>
              </w:rPr>
              <w:t>: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top w:val="nil"/>
              <w:left w:val="nil"/>
              <w:right w:val="nil"/>
            </w:tcBorders>
            <w:vAlign w:val="center"/>
          </w:tcPr>
          <w:p w:rsidR="000D3727" w:rsidRPr="00940C15" w:rsidRDefault="000D3727" w:rsidP="00AD43E5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3</w:t>
            </w:r>
            <w:r w:rsidR="00AD43E5">
              <w:rPr>
                <w:rFonts w:ascii="Times New Roman" w:hAnsi="Times New Roman" w:cs="Times New Roman"/>
              </w:rPr>
              <w:t>,50</w:t>
            </w:r>
            <w:r w:rsidRPr="00940C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C15">
              <w:rPr>
                <w:rFonts w:ascii="Times New Roman" w:hAnsi="Times New Roman" w:cs="Times New Roman"/>
              </w:rPr>
              <w:t>х</w:t>
            </w:r>
            <w:proofErr w:type="spellEnd"/>
            <w:r w:rsidRPr="00940C15">
              <w:rPr>
                <w:rFonts w:ascii="Times New Roman" w:hAnsi="Times New Roman" w:cs="Times New Roman"/>
              </w:rPr>
              <w:t xml:space="preserve"> 3</w:t>
            </w:r>
            <w:r w:rsidR="00AD43E5">
              <w:rPr>
                <w:rFonts w:ascii="Times New Roman" w:hAnsi="Times New Roman" w:cs="Times New Roman"/>
              </w:rPr>
              <w:t>,50</w:t>
            </w:r>
            <w:r w:rsidRPr="00940C15">
              <w:rPr>
                <w:rFonts w:ascii="Times New Roman" w:hAnsi="Times New Roman" w:cs="Times New Roman"/>
              </w:rPr>
              <w:t xml:space="preserve"> м, состояние </w:t>
            </w:r>
            <w:r w:rsidR="00E92F03">
              <w:rPr>
                <w:rFonts w:ascii="Times New Roman" w:hAnsi="Times New Roman" w:cs="Times New Roman"/>
              </w:rPr>
              <w:t>удовлетворительное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left w:val="nil"/>
              <w:bottom w:val="nil"/>
              <w:right w:val="nil"/>
            </w:tcBorders>
            <w:vAlign w:val="center"/>
          </w:tcPr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</w:p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  <w:b/>
                <w:bCs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4. Краткое описание памятника (надгробия) на захоронении: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top w:val="nil"/>
              <w:left w:val="nil"/>
              <w:right w:val="nil"/>
            </w:tcBorders>
            <w:vAlign w:val="center"/>
          </w:tcPr>
          <w:p w:rsidR="000D3727" w:rsidRPr="00940C15" w:rsidRDefault="00AD43E5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столба высотой 3м, гранитная плита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left w:val="nil"/>
              <w:right w:val="nil"/>
            </w:tcBorders>
            <w:vAlign w:val="center"/>
          </w:tcPr>
          <w:p w:rsidR="000D3727" w:rsidRPr="00940C15" w:rsidRDefault="00AD43E5" w:rsidP="00AD43E5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обелиска 112х80</w:t>
            </w:r>
            <w:r w:rsidR="000D3727" w:rsidRPr="00940C15">
              <w:rPr>
                <w:rFonts w:ascii="Times New Roman" w:hAnsi="Times New Roman" w:cs="Times New Roman"/>
              </w:rPr>
              <w:t xml:space="preserve"> м.</w:t>
            </w:r>
          </w:p>
        </w:tc>
      </w:tr>
      <w:tr w:rsidR="000D3727" w:rsidRPr="00940C15">
        <w:trPr>
          <w:trHeight w:val="340"/>
        </w:trPr>
        <w:tc>
          <w:tcPr>
            <w:tcW w:w="9900" w:type="dxa"/>
            <w:tcBorders>
              <w:left w:val="nil"/>
              <w:right w:val="nil"/>
            </w:tcBorders>
            <w:vAlign w:val="center"/>
          </w:tcPr>
          <w:p w:rsidR="000D3727" w:rsidRPr="00940C15" w:rsidRDefault="000D3727" w:rsidP="00D37864">
            <w:pPr>
              <w:spacing w:after="0" w:line="240" w:lineRule="auto"/>
              <w:ind w:left="-540" w:right="-234" w:firstLine="540"/>
              <w:rPr>
                <w:rFonts w:ascii="Times New Roman" w:hAnsi="Times New Roman" w:cs="Times New Roman"/>
              </w:rPr>
            </w:pPr>
          </w:p>
        </w:tc>
      </w:tr>
    </w:tbl>
    <w:p w:rsidR="000D3727" w:rsidRPr="008E6ACF" w:rsidRDefault="000D3727" w:rsidP="00D37864">
      <w:pPr>
        <w:spacing w:after="0"/>
        <w:ind w:left="-540" w:firstLine="540"/>
        <w:rPr>
          <w:vanish/>
        </w:rPr>
      </w:pPr>
    </w:p>
    <w:tbl>
      <w:tblPr>
        <w:tblpPr w:leftFromText="180" w:rightFromText="180" w:vertAnchor="text" w:horzAnchor="margin" w:tblpX="53" w:tblpY="710"/>
        <w:tblW w:w="980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869"/>
        <w:gridCol w:w="3395"/>
        <w:gridCol w:w="3544"/>
      </w:tblGrid>
      <w:tr w:rsidR="000D3727" w:rsidRPr="00940C15">
        <w:trPr>
          <w:trHeight w:hRule="exact" w:val="238"/>
        </w:trPr>
        <w:tc>
          <w:tcPr>
            <w:tcW w:w="2869" w:type="dxa"/>
            <w:vMerge w:val="restart"/>
            <w:shd w:val="clear" w:color="auto" w:fill="FFFFFF"/>
          </w:tcPr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Всего</w:t>
            </w:r>
          </w:p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9" w:type="dxa"/>
            <w:gridSpan w:val="2"/>
            <w:shd w:val="clear" w:color="auto" w:fill="FFFFFF"/>
          </w:tcPr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0D3727" w:rsidRPr="00940C15">
        <w:trPr>
          <w:trHeight w:hRule="exact" w:val="331"/>
        </w:trPr>
        <w:tc>
          <w:tcPr>
            <w:tcW w:w="2869" w:type="dxa"/>
            <w:vMerge/>
            <w:shd w:val="clear" w:color="auto" w:fill="FFFFFF"/>
          </w:tcPr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5" w:type="dxa"/>
            <w:shd w:val="clear" w:color="auto" w:fill="FFFFFF"/>
            <w:vAlign w:val="center"/>
          </w:tcPr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известных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D3727" w:rsidRPr="00940C15" w:rsidRDefault="000D3727" w:rsidP="00D37864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неизвестных</w:t>
            </w:r>
          </w:p>
        </w:tc>
      </w:tr>
      <w:tr w:rsidR="000D3727" w:rsidRPr="00940C15">
        <w:trPr>
          <w:trHeight w:hRule="exact" w:val="865"/>
        </w:trPr>
        <w:tc>
          <w:tcPr>
            <w:tcW w:w="28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D3727" w:rsidRPr="00940C15" w:rsidRDefault="00AD43E5" w:rsidP="00D378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D3727" w:rsidRPr="00940C15" w:rsidRDefault="00AD43E5" w:rsidP="00D378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D3727" w:rsidRPr="00940C15" w:rsidRDefault="000D3727" w:rsidP="00D3786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C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D3727" w:rsidRDefault="000D3727" w:rsidP="00C72CCE">
      <w:pPr>
        <w:spacing w:after="0" w:line="240" w:lineRule="auto"/>
        <w:ind w:right="5216" w:hanging="567"/>
        <w:rPr>
          <w:rFonts w:ascii="Times New Roman" w:hAnsi="Times New Roman" w:cs="Times New Roman"/>
          <w:b/>
          <w:bCs/>
        </w:rPr>
      </w:pPr>
    </w:p>
    <w:p w:rsidR="000D3727" w:rsidRPr="0053707B" w:rsidRDefault="000D3727" w:rsidP="00C72CCE">
      <w:pPr>
        <w:spacing w:after="0" w:line="240" w:lineRule="auto"/>
        <w:ind w:right="5216" w:hanging="567"/>
        <w:rPr>
          <w:rFonts w:ascii="Times New Roman" w:hAnsi="Times New Roman" w:cs="Times New Roman"/>
          <w:b/>
          <w:bCs/>
        </w:rPr>
      </w:pPr>
      <w:r w:rsidRPr="0053707B">
        <w:rPr>
          <w:rFonts w:ascii="Times New Roman" w:hAnsi="Times New Roman" w:cs="Times New Roman"/>
          <w:b/>
          <w:bCs/>
        </w:rPr>
        <w:t xml:space="preserve">5. Количество </w:t>
      </w:r>
      <w:proofErr w:type="gramStart"/>
      <w:r w:rsidRPr="0053707B">
        <w:rPr>
          <w:rFonts w:ascii="Times New Roman" w:hAnsi="Times New Roman" w:cs="Times New Roman"/>
          <w:b/>
          <w:bCs/>
        </w:rPr>
        <w:t>захороненных</w:t>
      </w:r>
      <w:proofErr w:type="gramEnd"/>
      <w:r w:rsidRPr="0053707B">
        <w:rPr>
          <w:rFonts w:ascii="Times New Roman" w:hAnsi="Times New Roman" w:cs="Times New Roman"/>
          <w:b/>
          <w:bCs/>
        </w:rPr>
        <w:t>:</w:t>
      </w:r>
    </w:p>
    <w:p w:rsidR="000D3727" w:rsidRDefault="000D3727" w:rsidP="00C72CCE">
      <w:pPr>
        <w:spacing w:after="0" w:line="240" w:lineRule="auto"/>
        <w:ind w:hanging="567"/>
        <w:jc w:val="both"/>
        <w:rPr>
          <w:rFonts w:ascii="Times New Roman" w:hAnsi="Times New Roman" w:cs="Times New Roman"/>
        </w:rPr>
      </w:pPr>
    </w:p>
    <w:p w:rsidR="000D3727" w:rsidRPr="0053707B" w:rsidRDefault="000D3727" w:rsidP="00C72CCE">
      <w:pPr>
        <w:spacing w:after="0" w:line="240" w:lineRule="auto"/>
        <w:ind w:hanging="567"/>
        <w:jc w:val="both"/>
        <w:rPr>
          <w:rFonts w:ascii="Times New Roman" w:hAnsi="Times New Roman" w:cs="Times New Roman"/>
          <w:b/>
          <w:bCs/>
        </w:rPr>
      </w:pPr>
      <w:r w:rsidRPr="0053707B">
        <w:rPr>
          <w:rFonts w:ascii="Times New Roman" w:hAnsi="Times New Roman" w:cs="Times New Roman"/>
          <w:b/>
          <w:bCs/>
        </w:rPr>
        <w:t xml:space="preserve">6. Персональные сведения о </w:t>
      </w:r>
      <w:proofErr w:type="gramStart"/>
      <w:r w:rsidRPr="0053707B">
        <w:rPr>
          <w:rFonts w:ascii="Times New Roman" w:hAnsi="Times New Roman" w:cs="Times New Roman"/>
          <w:b/>
          <w:bCs/>
        </w:rPr>
        <w:t>захороненных</w:t>
      </w:r>
      <w:proofErr w:type="gramEnd"/>
      <w:r w:rsidRPr="0053707B">
        <w:rPr>
          <w:rFonts w:ascii="Times New Roman" w:hAnsi="Times New Roman" w:cs="Times New Roman"/>
          <w:b/>
          <w:bCs/>
        </w:rPr>
        <w:t>:</w:t>
      </w:r>
    </w:p>
    <w:p w:rsidR="000D3727" w:rsidRPr="00162EF7" w:rsidRDefault="000D3727" w:rsidP="00C72C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90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606"/>
        <w:gridCol w:w="1842"/>
        <w:gridCol w:w="1380"/>
        <w:gridCol w:w="1597"/>
        <w:gridCol w:w="1134"/>
        <w:gridCol w:w="2126"/>
        <w:gridCol w:w="790"/>
      </w:tblGrid>
      <w:tr w:rsidR="000D3727" w:rsidRPr="00940C15" w:rsidTr="00FF1401">
        <w:trPr>
          <w:trHeight w:hRule="exact" w:val="8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940C1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40C15">
              <w:rPr>
                <w:rFonts w:ascii="Times New Roman" w:hAnsi="Times New Roman" w:cs="Times New Roman"/>
              </w:rPr>
              <w:t>/</w:t>
            </w:r>
            <w:proofErr w:type="spellStart"/>
            <w:r w:rsidRPr="00940C1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Должность, подразделение</w:t>
            </w:r>
            <w:r w:rsidRPr="00940C15">
              <w:rPr>
                <w:rFonts w:ascii="Times New Roman" w:hAnsi="Times New Roman" w:cs="Times New Roman"/>
                <w:lang w:val="en-US"/>
              </w:rPr>
              <w:t>/</w:t>
            </w:r>
            <w:r w:rsidRPr="00940C15">
              <w:rPr>
                <w:rFonts w:ascii="Times New Roman" w:hAnsi="Times New Roman" w:cs="Times New Roman"/>
              </w:rPr>
              <w:t>воинская часть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Воинское звание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Фамилия, имя, отчество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Дата гибели (смерти)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Место захоронения на кладбище, участке кладбища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>Откуда перезахоронен</w:t>
            </w:r>
          </w:p>
        </w:tc>
      </w:tr>
      <w:tr w:rsidR="000D3727" w:rsidRPr="00940C15" w:rsidTr="00FF1401">
        <w:trPr>
          <w:trHeight w:hRule="exact" w:val="99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C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  <w:proofErr w:type="spellEnd"/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Г.Н.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AD43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D3727" w:rsidRPr="00940C1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  <w:r w:rsidR="000D3727" w:rsidRPr="00940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27" w:rsidRPr="00940C15" w:rsidTr="00FF1401">
        <w:trPr>
          <w:trHeight w:hRule="exact" w:val="6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C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 В.И.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C15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AD43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AD43E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727" w:rsidRPr="00940C15" w:rsidTr="00FF1401">
        <w:trPr>
          <w:trHeight w:hRule="exact" w:val="6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оюза</w:t>
            </w:r>
            <w:proofErr w:type="spellEnd"/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AD43E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3E5"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AD43E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3E5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3727" w:rsidRPr="00940C15" w:rsidTr="00FF1401">
        <w:trPr>
          <w:trHeight w:hRule="exact" w:val="6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1401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FF1401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F1401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  <w:proofErr w:type="spellEnd"/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Эсмурзиев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FF1401" w:rsidRDefault="00FF1401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AD43E5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43E5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3727" w:rsidRPr="00940C15" w:rsidRDefault="000D3727" w:rsidP="00EC50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D3727" w:rsidRDefault="000D3727" w:rsidP="00C72CC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735438" w:rsidRDefault="00735438" w:rsidP="008E042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3727" w:rsidRPr="008E0428" w:rsidRDefault="000D3727" w:rsidP="008E042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0428">
        <w:rPr>
          <w:rFonts w:ascii="Times New Roman" w:hAnsi="Times New Roman" w:cs="Times New Roman"/>
          <w:sz w:val="24"/>
          <w:szCs w:val="24"/>
        </w:rPr>
        <w:t>(оборотная сторона)</w:t>
      </w:r>
    </w:p>
    <w:tbl>
      <w:tblPr>
        <w:tblW w:w="0" w:type="auto"/>
        <w:tblInd w:w="2" w:type="dxa"/>
        <w:tblLook w:val="00A0"/>
      </w:tblPr>
      <w:tblGrid>
        <w:gridCol w:w="9795"/>
      </w:tblGrid>
      <w:tr w:rsidR="000D3727" w:rsidRPr="00940C15">
        <w:tc>
          <w:tcPr>
            <w:tcW w:w="10364" w:type="dxa"/>
          </w:tcPr>
          <w:p w:rsidR="000D3727" w:rsidRPr="00940C15" w:rsidRDefault="000D3727" w:rsidP="00940C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0D3727" w:rsidRPr="00940C15" w:rsidRDefault="000D3727" w:rsidP="00940C15">
            <w:pPr>
              <w:shd w:val="clear" w:color="auto" w:fill="FFFFFF"/>
              <w:spacing w:after="0" w:line="240" w:lineRule="auto"/>
              <w:ind w:left="-108" w:firstLine="33"/>
              <w:rPr>
                <w:rFonts w:ascii="Times New Roman" w:hAnsi="Times New Roman" w:cs="Times New Roman"/>
                <w:b/>
                <w:bCs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7. Сведения об организации, осуществляющей шефство над воинским захоронением:</w:t>
            </w:r>
          </w:p>
        </w:tc>
      </w:tr>
      <w:tr w:rsidR="000D3727" w:rsidRPr="00940C15">
        <w:trPr>
          <w:trHeight w:val="64"/>
        </w:trPr>
        <w:tc>
          <w:tcPr>
            <w:tcW w:w="10364" w:type="dxa"/>
            <w:tcBorders>
              <w:bottom w:val="single" w:sz="4" w:space="0" w:color="auto"/>
            </w:tcBorders>
          </w:tcPr>
          <w:p w:rsidR="000D3727" w:rsidRPr="00940C15" w:rsidRDefault="000D3727" w:rsidP="00FF14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 xml:space="preserve">Администрация </w:t>
            </w:r>
            <w:r w:rsidR="00FF1401">
              <w:rPr>
                <w:rFonts w:ascii="Times New Roman" w:hAnsi="Times New Roman" w:cs="Times New Roman"/>
              </w:rPr>
              <w:t>Насыр-Кортского административного округа г</w:t>
            </w:r>
            <w:proofErr w:type="gramStart"/>
            <w:r w:rsidR="00FF1401">
              <w:rPr>
                <w:rFonts w:ascii="Times New Roman" w:hAnsi="Times New Roman" w:cs="Times New Roman"/>
              </w:rPr>
              <w:t>.Н</w:t>
            </w:r>
            <w:proofErr w:type="gramEnd"/>
            <w:r w:rsidR="00FF1401">
              <w:rPr>
                <w:rFonts w:ascii="Times New Roman" w:hAnsi="Times New Roman" w:cs="Times New Roman"/>
              </w:rPr>
              <w:t>азрань</w:t>
            </w:r>
          </w:p>
        </w:tc>
      </w:tr>
    </w:tbl>
    <w:p w:rsidR="000D3727" w:rsidRDefault="000D3727" w:rsidP="00C72CCE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Look w:val="00A0"/>
      </w:tblPr>
      <w:tblGrid>
        <w:gridCol w:w="9795"/>
      </w:tblGrid>
      <w:tr w:rsidR="000D3727" w:rsidRPr="00940C15">
        <w:tc>
          <w:tcPr>
            <w:tcW w:w="10364" w:type="dxa"/>
          </w:tcPr>
          <w:p w:rsidR="000D3727" w:rsidRPr="00940C15" w:rsidRDefault="000D3727" w:rsidP="00940C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8. Фотоснимок захоронения:                                         9. Схема расположения захоронения:</w:t>
            </w:r>
            <w:r w:rsidRPr="00940C15">
              <w:rPr>
                <w:rFonts w:ascii="Times New Roman" w:hAnsi="Times New Roman" w:cs="Times New Roman"/>
              </w:rPr>
              <w:t xml:space="preserve"> </w:t>
            </w:r>
          </w:p>
          <w:p w:rsidR="000D3727" w:rsidRPr="006B4FD7" w:rsidRDefault="000D3727" w:rsidP="00940C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40C15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Координаты </w:t>
            </w:r>
            <w:r w:rsidRPr="00940C15">
              <w:rPr>
                <w:rFonts w:ascii="Times New Roman" w:hAnsi="Times New Roman" w:cs="Times New Roman"/>
                <w:lang w:val="en-US"/>
              </w:rPr>
              <w:t>GPS</w:t>
            </w:r>
            <w:r w:rsidRPr="00940C15">
              <w:rPr>
                <w:rFonts w:ascii="Times New Roman" w:hAnsi="Times New Roman" w:cs="Times New Roman"/>
              </w:rPr>
              <w:t xml:space="preserve"> – </w:t>
            </w:r>
            <w:r w:rsidR="006B4FD7">
              <w:rPr>
                <w:rFonts w:ascii="Times New Roman" w:hAnsi="Times New Roman" w:cs="Times New Roman"/>
              </w:rPr>
              <w:t>43</w:t>
            </w:r>
            <w:r w:rsidR="006B4FD7" w:rsidRPr="006B4FD7">
              <w:rPr>
                <w:rFonts w:ascii="Times New Roman" w:hAnsi="Times New Roman" w:cs="Times New Roman"/>
                <w:sz w:val="20"/>
                <w:vertAlign w:val="superscript"/>
              </w:rPr>
              <w:t>0</w:t>
            </w:r>
            <w:r w:rsidR="006B4FD7">
              <w:rPr>
                <w:rFonts w:ascii="Times New Roman" w:hAnsi="Times New Roman" w:cs="Times New Roman"/>
                <w:sz w:val="20"/>
                <w:vertAlign w:val="superscript"/>
              </w:rPr>
              <w:t xml:space="preserve"> </w:t>
            </w:r>
            <w:r w:rsidR="006B4FD7">
              <w:rPr>
                <w:rFonts w:ascii="Times New Roman" w:hAnsi="Times New Roman" w:cs="Times New Roman"/>
                <w:sz w:val="20"/>
              </w:rPr>
              <w:t>12 44.514</w:t>
            </w:r>
          </w:p>
          <w:p w:rsidR="000D3727" w:rsidRPr="00940C15" w:rsidRDefault="000D3727" w:rsidP="00940C15">
            <w:pPr>
              <w:shd w:val="clear" w:color="auto" w:fill="FFFFFF"/>
              <w:tabs>
                <w:tab w:val="left" w:pos="1820"/>
              </w:tabs>
              <w:spacing w:after="0" w:line="240" w:lineRule="auto"/>
              <w:ind w:hanging="567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0D3727" w:rsidRPr="00940C15">
        <w:tc>
          <w:tcPr>
            <w:tcW w:w="10364" w:type="dxa"/>
          </w:tcPr>
          <w:p w:rsidR="000D3727" w:rsidRPr="00940C15" w:rsidRDefault="006B4FD7" w:rsidP="00940C15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6B4F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06090" cy="2494103"/>
                  <wp:effectExtent l="19050" t="0" r="3810" b="0"/>
                  <wp:docPr id="15" name="Рисунок 4" descr="C:\Users\User\Desktop\фото юдина\памя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юдина\памя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37" cy="250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F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5309" cy="2491740"/>
                  <wp:effectExtent l="19050" t="0" r="6491" b="0"/>
                  <wp:docPr id="17" name="Рисунок 5" descr="C:\Users\User\Desktop\фото юдина\WhatsApp Image 2023-11-08 at 14.48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юдина\WhatsApp Image 2023-11-08 at 14.48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3" cy="249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727" w:rsidRPr="00940C15">
        <w:tc>
          <w:tcPr>
            <w:tcW w:w="10364" w:type="dxa"/>
          </w:tcPr>
          <w:p w:rsidR="000D3727" w:rsidRPr="00940C15" w:rsidRDefault="000D3727" w:rsidP="00940C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3727" w:rsidRPr="00940C15">
        <w:tc>
          <w:tcPr>
            <w:tcW w:w="10364" w:type="dxa"/>
          </w:tcPr>
          <w:p w:rsidR="000D3727" w:rsidRPr="00940C15" w:rsidRDefault="000D3727" w:rsidP="00940C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D3727" w:rsidRPr="00940C15">
        <w:trPr>
          <w:trHeight w:val="340"/>
        </w:trPr>
        <w:tc>
          <w:tcPr>
            <w:tcW w:w="10207" w:type="dxa"/>
            <w:vAlign w:val="center"/>
          </w:tcPr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40C15">
              <w:rPr>
                <w:rFonts w:ascii="Times New Roman" w:hAnsi="Times New Roman" w:cs="Times New Roman"/>
                <w:b/>
                <w:bCs/>
              </w:rPr>
              <w:t>10. Дополнительная информация о захоронении:</w:t>
            </w:r>
          </w:p>
        </w:tc>
      </w:tr>
      <w:tr w:rsidR="000D3727" w:rsidRPr="00940C15">
        <w:trPr>
          <w:trHeight w:val="340"/>
        </w:trPr>
        <w:tc>
          <w:tcPr>
            <w:tcW w:w="10207" w:type="dxa"/>
            <w:tcBorders>
              <w:bottom w:val="single" w:sz="4" w:space="0" w:color="auto"/>
            </w:tcBorders>
          </w:tcPr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3727" w:rsidRPr="00940C15">
        <w:trPr>
          <w:trHeight w:val="340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</w:tcPr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3727" w:rsidRPr="00940C15">
        <w:trPr>
          <w:trHeight w:val="340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</w:tcPr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3727" w:rsidRPr="00940C15">
        <w:trPr>
          <w:trHeight w:val="340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</w:tcPr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3727" w:rsidRPr="00940C15">
        <w:trPr>
          <w:trHeight w:val="340"/>
        </w:trPr>
        <w:tc>
          <w:tcPr>
            <w:tcW w:w="10207" w:type="dxa"/>
            <w:tcBorders>
              <w:top w:val="single" w:sz="4" w:space="0" w:color="auto"/>
            </w:tcBorders>
          </w:tcPr>
          <w:p w:rsidR="000D3727" w:rsidRPr="00940C15" w:rsidRDefault="000D3727" w:rsidP="00EC50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D3727" w:rsidRPr="005A2365" w:rsidRDefault="000D3727" w:rsidP="00C72CCE">
      <w:pPr>
        <w:ind w:left="-567"/>
        <w:rPr>
          <w:rFonts w:ascii="Times New Roman" w:hAnsi="Times New Roman" w:cs="Times New Roman"/>
          <w:b/>
          <w:bCs/>
        </w:rPr>
      </w:pPr>
      <w:r w:rsidRPr="005A2365">
        <w:rPr>
          <w:rFonts w:ascii="Times New Roman" w:hAnsi="Times New Roman" w:cs="Times New Roman"/>
          <w:b/>
          <w:bCs/>
        </w:rPr>
        <w:t>11. Подписи должностных лиц</w:t>
      </w:r>
      <w:r>
        <w:rPr>
          <w:rFonts w:ascii="Times New Roman" w:hAnsi="Times New Roman" w:cs="Times New Roman"/>
          <w:b/>
          <w:bCs/>
        </w:rPr>
        <w:t>:</w:t>
      </w:r>
    </w:p>
    <w:p w:rsidR="000D3727" w:rsidRPr="00144E6C" w:rsidRDefault="000D3727" w:rsidP="00C72CCE">
      <w:pPr>
        <w:rPr>
          <w:rFonts w:ascii="Times New Roman" w:hAnsi="Times New Roman" w:cs="Times New Roman"/>
        </w:rPr>
      </w:pPr>
    </w:p>
    <w:tbl>
      <w:tblPr>
        <w:tblW w:w="9720" w:type="dxa"/>
        <w:tblInd w:w="2" w:type="dxa"/>
        <w:tblLook w:val="00A0"/>
      </w:tblPr>
      <w:tblGrid>
        <w:gridCol w:w="5813"/>
        <w:gridCol w:w="3907"/>
      </w:tblGrid>
      <w:tr w:rsidR="000D3727" w:rsidRPr="00940C15">
        <w:tc>
          <w:tcPr>
            <w:tcW w:w="5813" w:type="dxa"/>
          </w:tcPr>
          <w:p w:rsidR="000D3727" w:rsidRDefault="00FF1401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Глава Администрации</w:t>
            </w:r>
          </w:p>
          <w:p w:rsidR="00FF1401" w:rsidRPr="00940C15" w:rsidRDefault="00FF1401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Насыр-Кортского АО</w:t>
            </w:r>
          </w:p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D3727" w:rsidRPr="00940C15" w:rsidRDefault="006B5A2D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печати «__</w:t>
            </w:r>
            <w:r w:rsidR="009A30D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__» </w:t>
            </w:r>
            <w:r w:rsidR="009A30D6">
              <w:rPr>
                <w:rFonts w:ascii="Times New Roman" w:hAnsi="Times New Roman" w:cs="Times New Roman"/>
              </w:rPr>
              <w:t>ноября</w:t>
            </w:r>
            <w:r w:rsidR="000D3727" w:rsidRPr="00940C15">
              <w:rPr>
                <w:rFonts w:ascii="Times New Roman" w:hAnsi="Times New Roman" w:cs="Times New Roman"/>
              </w:rPr>
              <w:t xml:space="preserve"> 2023 г.</w:t>
            </w:r>
          </w:p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7" w:type="dxa"/>
          </w:tcPr>
          <w:p w:rsidR="000D3727" w:rsidRPr="00940C15" w:rsidRDefault="00FF1401" w:rsidP="00FF1401">
            <w:pPr>
              <w:tabs>
                <w:tab w:val="left" w:pos="1296"/>
                <w:tab w:val="right" w:pos="369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F14D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М.Е.Оздоев</w:t>
            </w:r>
            <w:r>
              <w:rPr>
                <w:rFonts w:ascii="Times New Roman" w:hAnsi="Times New Roman" w:cs="Times New Roman"/>
              </w:rPr>
              <w:tab/>
            </w:r>
            <w:r w:rsidR="00050BC7" w:rsidRPr="00050BC7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6" type="#_x0000_t32" style="position:absolute;margin-left:49.5pt;margin-top:14.7pt;width:96pt;height:0;z-index:251657216;visibility:visible;mso-position-horizontal-relative:text;mso-position-vertical-relative:text" strokeweight=".5pt"/>
              </w:pict>
            </w:r>
          </w:p>
        </w:tc>
      </w:tr>
      <w:tr w:rsidR="000D3727" w:rsidRPr="00940C15">
        <w:tc>
          <w:tcPr>
            <w:tcW w:w="5813" w:type="dxa"/>
          </w:tcPr>
          <w:p w:rsidR="000D3727" w:rsidRPr="00940C15" w:rsidRDefault="000D3727" w:rsidP="00EC504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7" w:type="dxa"/>
          </w:tcPr>
          <w:p w:rsidR="000D3727" w:rsidRPr="00940C15" w:rsidRDefault="000D3727" w:rsidP="00EC504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0D3727" w:rsidRDefault="000D3727" w:rsidP="00D471E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3727" w:rsidRDefault="000D3727" w:rsidP="00D471E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3727" w:rsidRDefault="000D3727" w:rsidP="00D471E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401" w:rsidRDefault="00FF1401" w:rsidP="00D471E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1401" w:rsidRDefault="00FF1401" w:rsidP="00D471E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3727" w:rsidRDefault="000D3727" w:rsidP="00D471E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3727" w:rsidRDefault="000D3727" w:rsidP="00C72CCE">
      <w:pPr>
        <w:jc w:val="right"/>
        <w:rPr>
          <w:rFonts w:ascii="Times New Roman" w:hAnsi="Times New Roman" w:cs="Times New Roman"/>
          <w:sz w:val="28"/>
          <w:szCs w:val="28"/>
        </w:rPr>
      </w:pPr>
      <w:r w:rsidRPr="00A059AE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0D3727" w:rsidRPr="008E0428" w:rsidRDefault="000D3727" w:rsidP="008E0428">
      <w:pPr>
        <w:rPr>
          <w:rFonts w:ascii="Times New Roman" w:hAnsi="Times New Roman" w:cs="Times New Roman"/>
          <w:sz w:val="28"/>
          <w:szCs w:val="28"/>
          <w:u w:val="single"/>
        </w:rPr>
      </w:pPr>
      <w:r w:rsidRPr="008E0428">
        <w:rPr>
          <w:rFonts w:ascii="Times New Roman" w:hAnsi="Times New Roman" w:cs="Times New Roman"/>
          <w:sz w:val="28"/>
          <w:szCs w:val="28"/>
          <w:u w:val="single"/>
        </w:rPr>
        <w:t>Пример № 1</w:t>
      </w:r>
    </w:p>
    <w:p w:rsidR="000D3727" w:rsidRPr="00024B9C" w:rsidRDefault="000D3727" w:rsidP="00C72CCE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4B9C">
        <w:rPr>
          <w:rFonts w:ascii="Times New Roman" w:hAnsi="Times New Roman" w:cs="Times New Roman"/>
          <w:sz w:val="28"/>
          <w:szCs w:val="28"/>
        </w:rPr>
        <w:t>Общ</w:t>
      </w:r>
      <w:r>
        <w:rPr>
          <w:rFonts w:ascii="Times New Roman" w:hAnsi="Times New Roman" w:cs="Times New Roman"/>
          <w:sz w:val="28"/>
          <w:szCs w:val="28"/>
        </w:rPr>
        <w:t>ий вид</w:t>
      </w:r>
    </w:p>
    <w:p w:rsidR="000D3727" w:rsidRDefault="000D3727" w:rsidP="00C72CCE">
      <w:pPr>
        <w:pStyle w:val="a5"/>
      </w:pPr>
    </w:p>
    <w:p w:rsidR="000D3727" w:rsidRDefault="00433CDD" w:rsidP="00C72CCE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852160" cy="6233160"/>
            <wp:effectExtent l="19050" t="0" r="0" b="0"/>
            <wp:docPr id="1" name="Рисунок 1" descr="C:\Users\User\Desktop\фото юдина\WhatsApp Image 2023-11-09 at 15.2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юдина\WhatsApp Image 2023-11-09 at 15.24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27" w:rsidRPr="00C85F18" w:rsidRDefault="000D3727" w:rsidP="00C72CCE"/>
    <w:p w:rsidR="000D3727" w:rsidRDefault="000D3727" w:rsidP="00C72CCE"/>
    <w:p w:rsidR="006B4FD7" w:rsidRDefault="006B4FD7" w:rsidP="00C72CCE"/>
    <w:p w:rsidR="006B4FD7" w:rsidRDefault="006B4FD7" w:rsidP="00C72CCE"/>
    <w:p w:rsidR="006B4FD7" w:rsidRDefault="006B4FD7" w:rsidP="00C72CCE"/>
    <w:p w:rsidR="006B4FD7" w:rsidRDefault="006B4FD7" w:rsidP="00C72CCE"/>
    <w:p w:rsidR="006B4FD7" w:rsidRDefault="006B4FD7" w:rsidP="00C72CCE"/>
    <w:p w:rsidR="006B4FD7" w:rsidRDefault="006B4FD7" w:rsidP="00C72CCE"/>
    <w:p w:rsidR="006B4FD7" w:rsidRDefault="006B4FD7" w:rsidP="00C72CCE"/>
    <w:p w:rsidR="006B4FD7" w:rsidRDefault="006B4FD7" w:rsidP="00C72CCE"/>
    <w:p w:rsidR="000D3727" w:rsidRPr="00024B9C" w:rsidRDefault="000D3727" w:rsidP="00C72CCE">
      <w:pPr>
        <w:pStyle w:val="a5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4B9C">
        <w:rPr>
          <w:rFonts w:ascii="Times New Roman" w:hAnsi="Times New Roman" w:cs="Times New Roman"/>
          <w:sz w:val="28"/>
          <w:szCs w:val="28"/>
        </w:rPr>
        <w:t>Фото мемориальной таблички</w:t>
      </w:r>
    </w:p>
    <w:p w:rsidR="000D3727" w:rsidRDefault="000D3727" w:rsidP="00C72CCE"/>
    <w:p w:rsidR="000D3727" w:rsidRDefault="006B4FD7" w:rsidP="006B4FD7">
      <w:pPr>
        <w:ind w:right="792"/>
      </w:pPr>
      <w:r>
        <w:rPr>
          <w:noProof/>
          <w:lang w:eastAsia="ru-RU"/>
        </w:rPr>
        <w:drawing>
          <wp:inline distT="0" distB="0" distL="0" distR="0">
            <wp:extent cx="6747510" cy="3796531"/>
            <wp:effectExtent l="19050" t="0" r="0" b="0"/>
            <wp:docPr id="22" name="Рисунок 8" descr="C:\Users\User\Desktop\фото юдина\памят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юдина\памятник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80" cy="38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27" w:rsidRPr="00024B9C" w:rsidRDefault="000D3727" w:rsidP="00C72CCE"/>
    <w:p w:rsidR="000D3727" w:rsidRDefault="000D3727" w:rsidP="00C72CCE"/>
    <w:p w:rsidR="000D3727" w:rsidRDefault="000D3727" w:rsidP="00C72CCE"/>
    <w:p w:rsidR="000D3727" w:rsidRDefault="000D3727" w:rsidP="00C72CCE">
      <w:pPr>
        <w:tabs>
          <w:tab w:val="left" w:pos="1547"/>
        </w:tabs>
      </w:pPr>
    </w:p>
    <w:p w:rsidR="000D3727" w:rsidRDefault="000D3727" w:rsidP="00C72CCE">
      <w:pPr>
        <w:tabs>
          <w:tab w:val="left" w:pos="1547"/>
        </w:tabs>
      </w:pPr>
    </w:p>
    <w:p w:rsidR="000D3727" w:rsidRDefault="000D3727" w:rsidP="00C72CCE">
      <w:pPr>
        <w:tabs>
          <w:tab w:val="left" w:pos="1547"/>
        </w:tabs>
      </w:pPr>
    </w:p>
    <w:p w:rsidR="000D3727" w:rsidRPr="00024B9C" w:rsidRDefault="000D3727" w:rsidP="00C72CCE">
      <w:pPr>
        <w:tabs>
          <w:tab w:val="left" w:pos="1547"/>
        </w:tabs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4FD7" w:rsidRDefault="006B4FD7" w:rsidP="008E04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3727" w:rsidRPr="008E0428" w:rsidRDefault="000D3727" w:rsidP="008E042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0D3727" w:rsidRPr="00024B9C" w:rsidRDefault="000D3727" w:rsidP="008E0428">
      <w:pPr>
        <w:pStyle w:val="a5"/>
        <w:numPr>
          <w:ilvl w:val="0"/>
          <w:numId w:val="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населенного пункта и получение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скриншота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D3727" w:rsidRDefault="006B4FD7" w:rsidP="008E0428">
      <w:pPr>
        <w:tabs>
          <w:tab w:val="left" w:pos="1547"/>
        </w:tabs>
      </w:pPr>
      <w:r>
        <w:rPr>
          <w:noProof/>
          <w:lang w:eastAsia="ru-RU"/>
        </w:rPr>
        <w:drawing>
          <wp:inline distT="0" distB="0" distL="0" distR="0">
            <wp:extent cx="5375909" cy="3169920"/>
            <wp:effectExtent l="19050" t="0" r="0" b="0"/>
            <wp:docPr id="23" name="Рисунок 9" descr="C:\Users\User\Desktop\фото юдина\2023-11-08_12-1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юдина\2023-11-08_12-10-0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9" cy="31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27" w:rsidRDefault="000D3727" w:rsidP="008E0428">
      <w:pPr>
        <w:tabs>
          <w:tab w:val="left" w:pos="1547"/>
        </w:tabs>
      </w:pPr>
    </w:p>
    <w:p w:rsidR="000D3727" w:rsidRDefault="000D3727" w:rsidP="008E0428">
      <w:pPr>
        <w:tabs>
          <w:tab w:val="left" w:pos="1547"/>
        </w:tabs>
      </w:pPr>
    </w:p>
    <w:p w:rsidR="000D3727" w:rsidRDefault="000D3727" w:rsidP="008E0428">
      <w:pPr>
        <w:tabs>
          <w:tab w:val="left" w:pos="1547"/>
        </w:tabs>
      </w:pPr>
    </w:p>
    <w:p w:rsidR="000D3727" w:rsidRDefault="000D3727" w:rsidP="008E0428">
      <w:pPr>
        <w:tabs>
          <w:tab w:val="left" w:pos="1547"/>
        </w:tabs>
      </w:pPr>
    </w:p>
    <w:p w:rsidR="000D3727" w:rsidRDefault="000D3727" w:rsidP="008E0428">
      <w:pPr>
        <w:tabs>
          <w:tab w:val="left" w:pos="1547"/>
        </w:tabs>
      </w:pPr>
    </w:p>
    <w:p w:rsidR="006B4FD7" w:rsidRDefault="006B4FD7" w:rsidP="008E0428">
      <w:pPr>
        <w:tabs>
          <w:tab w:val="left" w:pos="1547"/>
        </w:tabs>
      </w:pPr>
    </w:p>
    <w:p w:rsidR="006B4FD7" w:rsidRPr="008E0428" w:rsidRDefault="006B4FD7" w:rsidP="008E0428">
      <w:pPr>
        <w:tabs>
          <w:tab w:val="left" w:pos="1547"/>
        </w:tabs>
      </w:pPr>
    </w:p>
    <w:p w:rsidR="000D3727" w:rsidRPr="00BD505F" w:rsidRDefault="000D3727" w:rsidP="00FF1401">
      <w:pPr>
        <w:rPr>
          <w:rFonts w:ascii="Times New Roman" w:hAnsi="Times New Roman" w:cs="Times New Roman"/>
          <w:sz w:val="28"/>
          <w:szCs w:val="28"/>
        </w:rPr>
      </w:pPr>
    </w:p>
    <w:sectPr w:rsidR="000D3727" w:rsidRPr="00BD505F" w:rsidSect="00750230">
      <w:pgSz w:w="11906" w:h="16838"/>
      <w:pgMar w:top="1134" w:right="624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168" w:rsidRDefault="00AF0168" w:rsidP="00EC504A">
      <w:pPr>
        <w:spacing w:after="0" w:line="240" w:lineRule="auto"/>
      </w:pPr>
      <w:r>
        <w:separator/>
      </w:r>
    </w:p>
  </w:endnote>
  <w:endnote w:type="continuationSeparator" w:id="0">
    <w:p w:rsidR="00AF0168" w:rsidRDefault="00AF0168" w:rsidP="00EC5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168" w:rsidRDefault="00AF0168" w:rsidP="00EC504A">
      <w:pPr>
        <w:spacing w:after="0" w:line="240" w:lineRule="auto"/>
      </w:pPr>
      <w:r>
        <w:separator/>
      </w:r>
    </w:p>
  </w:footnote>
  <w:footnote w:type="continuationSeparator" w:id="0">
    <w:p w:rsidR="00AF0168" w:rsidRDefault="00AF0168" w:rsidP="00EC5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8378E"/>
    <w:multiLevelType w:val="hybridMultilevel"/>
    <w:tmpl w:val="9EF8110C"/>
    <w:lvl w:ilvl="0" w:tplc="55A646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6D77D9"/>
    <w:multiLevelType w:val="hybridMultilevel"/>
    <w:tmpl w:val="8AAC6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271F2"/>
    <w:multiLevelType w:val="hybridMultilevel"/>
    <w:tmpl w:val="FD683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92E11"/>
    <w:multiLevelType w:val="hybridMultilevel"/>
    <w:tmpl w:val="219004A8"/>
    <w:lvl w:ilvl="0" w:tplc="112C0C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C20B82"/>
    <w:multiLevelType w:val="hybridMultilevel"/>
    <w:tmpl w:val="8AAC6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227B8"/>
    <w:multiLevelType w:val="hybridMultilevel"/>
    <w:tmpl w:val="BD785B68"/>
    <w:lvl w:ilvl="0" w:tplc="7318BE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D76C4"/>
    <w:multiLevelType w:val="hybridMultilevel"/>
    <w:tmpl w:val="8AAC6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D3168"/>
    <w:multiLevelType w:val="hybridMultilevel"/>
    <w:tmpl w:val="0D34C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F64CED"/>
    <w:multiLevelType w:val="hybridMultilevel"/>
    <w:tmpl w:val="DC486A58"/>
    <w:lvl w:ilvl="0" w:tplc="380EFFF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>
      <w:start w:val="1"/>
      <w:numFmt w:val="decimal"/>
      <w:lvlText w:val="%4."/>
      <w:lvlJc w:val="left"/>
      <w:pPr>
        <w:ind w:left="3797" w:hanging="360"/>
      </w:pPr>
    </w:lvl>
    <w:lvl w:ilvl="4" w:tplc="04190019">
      <w:start w:val="1"/>
      <w:numFmt w:val="lowerLetter"/>
      <w:lvlText w:val="%5."/>
      <w:lvlJc w:val="left"/>
      <w:pPr>
        <w:ind w:left="4517" w:hanging="360"/>
      </w:pPr>
    </w:lvl>
    <w:lvl w:ilvl="5" w:tplc="0419001B">
      <w:start w:val="1"/>
      <w:numFmt w:val="lowerRoman"/>
      <w:lvlText w:val="%6."/>
      <w:lvlJc w:val="right"/>
      <w:pPr>
        <w:ind w:left="5237" w:hanging="180"/>
      </w:pPr>
    </w:lvl>
    <w:lvl w:ilvl="6" w:tplc="0419000F">
      <w:start w:val="1"/>
      <w:numFmt w:val="decimal"/>
      <w:lvlText w:val="%7."/>
      <w:lvlJc w:val="left"/>
      <w:pPr>
        <w:ind w:left="5957" w:hanging="360"/>
      </w:pPr>
    </w:lvl>
    <w:lvl w:ilvl="7" w:tplc="04190019">
      <w:start w:val="1"/>
      <w:numFmt w:val="lowerLetter"/>
      <w:lvlText w:val="%8."/>
      <w:lvlJc w:val="left"/>
      <w:pPr>
        <w:ind w:left="6677" w:hanging="360"/>
      </w:pPr>
    </w:lvl>
    <w:lvl w:ilvl="8" w:tplc="0419001B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C528D"/>
    <w:rsid w:val="00024B9C"/>
    <w:rsid w:val="00043BF7"/>
    <w:rsid w:val="00050BC7"/>
    <w:rsid w:val="00055B40"/>
    <w:rsid w:val="000C4474"/>
    <w:rsid w:val="000D3727"/>
    <w:rsid w:val="00127096"/>
    <w:rsid w:val="00130BD6"/>
    <w:rsid w:val="00144E6C"/>
    <w:rsid w:val="00155269"/>
    <w:rsid w:val="00162EF7"/>
    <w:rsid w:val="00170DF1"/>
    <w:rsid w:val="00186EF1"/>
    <w:rsid w:val="001A20DB"/>
    <w:rsid w:val="001A49DE"/>
    <w:rsid w:val="001E5B5F"/>
    <w:rsid w:val="00205613"/>
    <w:rsid w:val="00214F46"/>
    <w:rsid w:val="00216B0B"/>
    <w:rsid w:val="00217118"/>
    <w:rsid w:val="002453C2"/>
    <w:rsid w:val="00287A3B"/>
    <w:rsid w:val="00293C6C"/>
    <w:rsid w:val="002A4479"/>
    <w:rsid w:val="002B3E53"/>
    <w:rsid w:val="002D70EC"/>
    <w:rsid w:val="002E35BB"/>
    <w:rsid w:val="002E401F"/>
    <w:rsid w:val="00341C1B"/>
    <w:rsid w:val="00356F99"/>
    <w:rsid w:val="00380F9D"/>
    <w:rsid w:val="00390F79"/>
    <w:rsid w:val="00391BC5"/>
    <w:rsid w:val="003F711D"/>
    <w:rsid w:val="00433CDD"/>
    <w:rsid w:val="00461DA2"/>
    <w:rsid w:val="0048362C"/>
    <w:rsid w:val="00484881"/>
    <w:rsid w:val="004B1C11"/>
    <w:rsid w:val="004C701F"/>
    <w:rsid w:val="004E1393"/>
    <w:rsid w:val="005038EE"/>
    <w:rsid w:val="00520C41"/>
    <w:rsid w:val="0053707B"/>
    <w:rsid w:val="00545FC7"/>
    <w:rsid w:val="005A2365"/>
    <w:rsid w:val="005A333B"/>
    <w:rsid w:val="005A5E6D"/>
    <w:rsid w:val="00610406"/>
    <w:rsid w:val="00635719"/>
    <w:rsid w:val="006622DB"/>
    <w:rsid w:val="00683A58"/>
    <w:rsid w:val="006A4761"/>
    <w:rsid w:val="006B1AE8"/>
    <w:rsid w:val="006B4EF8"/>
    <w:rsid w:val="006B4FD7"/>
    <w:rsid w:val="006B5A2D"/>
    <w:rsid w:val="006D5A47"/>
    <w:rsid w:val="00735438"/>
    <w:rsid w:val="00750230"/>
    <w:rsid w:val="00754C23"/>
    <w:rsid w:val="00766252"/>
    <w:rsid w:val="00767297"/>
    <w:rsid w:val="0078234D"/>
    <w:rsid w:val="007B2B8E"/>
    <w:rsid w:val="007C528D"/>
    <w:rsid w:val="007D5195"/>
    <w:rsid w:val="007E6F29"/>
    <w:rsid w:val="00826CB6"/>
    <w:rsid w:val="0083581C"/>
    <w:rsid w:val="00837695"/>
    <w:rsid w:val="0084496B"/>
    <w:rsid w:val="0086438F"/>
    <w:rsid w:val="00880E7E"/>
    <w:rsid w:val="00885D6D"/>
    <w:rsid w:val="008A61ED"/>
    <w:rsid w:val="008E0428"/>
    <w:rsid w:val="008E6ACF"/>
    <w:rsid w:val="008F52D1"/>
    <w:rsid w:val="009171F6"/>
    <w:rsid w:val="009178BF"/>
    <w:rsid w:val="009203EA"/>
    <w:rsid w:val="0093111B"/>
    <w:rsid w:val="00940C15"/>
    <w:rsid w:val="00956F85"/>
    <w:rsid w:val="00974FAE"/>
    <w:rsid w:val="009759B8"/>
    <w:rsid w:val="00987CBC"/>
    <w:rsid w:val="009A30D6"/>
    <w:rsid w:val="009B50DF"/>
    <w:rsid w:val="009D7004"/>
    <w:rsid w:val="009E0732"/>
    <w:rsid w:val="00A03A46"/>
    <w:rsid w:val="00A059AE"/>
    <w:rsid w:val="00A07155"/>
    <w:rsid w:val="00A76502"/>
    <w:rsid w:val="00A86CF8"/>
    <w:rsid w:val="00AB7CAB"/>
    <w:rsid w:val="00AC0724"/>
    <w:rsid w:val="00AC6E6A"/>
    <w:rsid w:val="00AD189A"/>
    <w:rsid w:val="00AD1C9F"/>
    <w:rsid w:val="00AD43E5"/>
    <w:rsid w:val="00AF0168"/>
    <w:rsid w:val="00B064E5"/>
    <w:rsid w:val="00B468FF"/>
    <w:rsid w:val="00B5115E"/>
    <w:rsid w:val="00B8398E"/>
    <w:rsid w:val="00B855AB"/>
    <w:rsid w:val="00B92780"/>
    <w:rsid w:val="00BC42A1"/>
    <w:rsid w:val="00BD505F"/>
    <w:rsid w:val="00BE3379"/>
    <w:rsid w:val="00BF4B96"/>
    <w:rsid w:val="00C14061"/>
    <w:rsid w:val="00C33BC5"/>
    <w:rsid w:val="00C34776"/>
    <w:rsid w:val="00C41FFA"/>
    <w:rsid w:val="00C4284A"/>
    <w:rsid w:val="00C47DCB"/>
    <w:rsid w:val="00C50587"/>
    <w:rsid w:val="00C52315"/>
    <w:rsid w:val="00C72CCE"/>
    <w:rsid w:val="00C85F18"/>
    <w:rsid w:val="00C87B10"/>
    <w:rsid w:val="00C9128F"/>
    <w:rsid w:val="00CA24C6"/>
    <w:rsid w:val="00CB5298"/>
    <w:rsid w:val="00CC6B01"/>
    <w:rsid w:val="00CE77D0"/>
    <w:rsid w:val="00D25205"/>
    <w:rsid w:val="00D260C9"/>
    <w:rsid w:val="00D35847"/>
    <w:rsid w:val="00D37864"/>
    <w:rsid w:val="00D471E9"/>
    <w:rsid w:val="00D56FCA"/>
    <w:rsid w:val="00D730A7"/>
    <w:rsid w:val="00D86184"/>
    <w:rsid w:val="00D97CA0"/>
    <w:rsid w:val="00DD2051"/>
    <w:rsid w:val="00DE591A"/>
    <w:rsid w:val="00DE5AD1"/>
    <w:rsid w:val="00DE6B98"/>
    <w:rsid w:val="00DF5891"/>
    <w:rsid w:val="00E06006"/>
    <w:rsid w:val="00E060F3"/>
    <w:rsid w:val="00E36A4A"/>
    <w:rsid w:val="00E55702"/>
    <w:rsid w:val="00E879E6"/>
    <w:rsid w:val="00E92F03"/>
    <w:rsid w:val="00E9336C"/>
    <w:rsid w:val="00E97666"/>
    <w:rsid w:val="00EC504A"/>
    <w:rsid w:val="00EE3864"/>
    <w:rsid w:val="00EF6CD1"/>
    <w:rsid w:val="00F11154"/>
    <w:rsid w:val="00F14D4B"/>
    <w:rsid w:val="00F4501A"/>
    <w:rsid w:val="00F6032C"/>
    <w:rsid w:val="00FC5062"/>
    <w:rsid w:val="00FD5133"/>
    <w:rsid w:val="00FD5F51"/>
    <w:rsid w:val="00FF021E"/>
    <w:rsid w:val="00FF1401"/>
    <w:rsid w:val="00FF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2" type="connector" idref="#AutoShape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DA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E0732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C7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C72CCE"/>
    <w:pPr>
      <w:ind w:left="720"/>
    </w:pPr>
  </w:style>
  <w:style w:type="character" w:customStyle="1" w:styleId="a6">
    <w:name w:val="Абзац Знак"/>
    <w:link w:val="a7"/>
    <w:uiPriority w:val="99"/>
    <w:locked/>
    <w:rsid w:val="00C72CC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7">
    <w:name w:val="Абзац"/>
    <w:basedOn w:val="a"/>
    <w:link w:val="a6"/>
    <w:uiPriority w:val="99"/>
    <w:rsid w:val="00C72CCE"/>
    <w:pPr>
      <w:spacing w:after="165" w:line="256" w:lineRule="auto"/>
      <w:ind w:firstLine="709"/>
    </w:pPr>
    <w:rPr>
      <w:rFonts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C7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C72CC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EC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EC504A"/>
  </w:style>
  <w:style w:type="paragraph" w:styleId="ac">
    <w:name w:val="footer"/>
    <w:basedOn w:val="a"/>
    <w:link w:val="ad"/>
    <w:uiPriority w:val="99"/>
    <w:rsid w:val="00EC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EC504A"/>
  </w:style>
  <w:style w:type="character" w:styleId="ae">
    <w:name w:val="Hyperlink"/>
    <w:uiPriority w:val="99"/>
    <w:semiHidden/>
    <w:rsid w:val="00EC50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Министерства обороны Российской Федерации</vt:lpstr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Министерства обороны Российской Федерации</dc:title>
  <dc:creator>Яшкова</dc:creator>
  <cp:lastModifiedBy>Пользователь</cp:lastModifiedBy>
  <cp:revision>9</cp:revision>
  <cp:lastPrinted>2023-10-10T13:46:00Z</cp:lastPrinted>
  <dcterms:created xsi:type="dcterms:W3CDTF">2023-11-08T07:22:00Z</dcterms:created>
  <dcterms:modified xsi:type="dcterms:W3CDTF">2023-11-09T13:43:00Z</dcterms:modified>
</cp:coreProperties>
</file>