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6C" w:rsidRPr="007A15FC" w:rsidRDefault="00F251C1" w:rsidP="00F251C1">
      <w:pPr>
        <w:jc w:val="center"/>
        <w:rPr>
          <w:b/>
          <w:sz w:val="28"/>
          <w:szCs w:val="28"/>
        </w:rPr>
      </w:pPr>
      <w:r w:rsidRPr="007A15FC">
        <w:rPr>
          <w:b/>
          <w:sz w:val="28"/>
          <w:szCs w:val="28"/>
        </w:rPr>
        <w:t>Сведения</w:t>
      </w:r>
    </w:p>
    <w:p w:rsidR="00F251C1" w:rsidRDefault="00F251C1" w:rsidP="00F251C1">
      <w:pPr>
        <w:jc w:val="center"/>
        <w:rPr>
          <w:b/>
        </w:rPr>
      </w:pPr>
      <w:r w:rsidRPr="007A15FC">
        <w:rPr>
          <w:b/>
        </w:rPr>
        <w:t>О доходах, расходах, об имуществе и обязательствах имущественного характера муниципальных служащих Администрации ААО г</w:t>
      </w:r>
      <w:proofErr w:type="gramStart"/>
      <w:r w:rsidRPr="007A15FC">
        <w:rPr>
          <w:b/>
        </w:rPr>
        <w:t>.Н</w:t>
      </w:r>
      <w:proofErr w:type="gramEnd"/>
      <w:r w:rsidRPr="007A15FC">
        <w:rPr>
          <w:b/>
        </w:rPr>
        <w:t xml:space="preserve">азрань муниципального образования  «Городской округ город Назрань»,  а также их супругов и несовершеннолетних детей за период </w:t>
      </w:r>
      <w:r w:rsidR="00CA6EC0">
        <w:rPr>
          <w:b/>
        </w:rPr>
        <w:t>с  1 января 2019 г. по 31 декабря 2019</w:t>
      </w:r>
      <w:r w:rsidRPr="007A15FC">
        <w:rPr>
          <w:b/>
        </w:rPr>
        <w:t>г., размещаемые на официальном сайте администрации г.Назрань Республики Ингушетия.</w:t>
      </w:r>
    </w:p>
    <w:tbl>
      <w:tblPr>
        <w:tblStyle w:val="a3"/>
        <w:tblW w:w="14033" w:type="dxa"/>
        <w:tblInd w:w="250" w:type="dxa"/>
        <w:tblLayout w:type="fixed"/>
        <w:tblLook w:val="04A0"/>
      </w:tblPr>
      <w:tblGrid>
        <w:gridCol w:w="1559"/>
        <w:gridCol w:w="1701"/>
        <w:gridCol w:w="1310"/>
        <w:gridCol w:w="2092"/>
        <w:gridCol w:w="1134"/>
        <w:gridCol w:w="1333"/>
        <w:gridCol w:w="1985"/>
        <w:gridCol w:w="2919"/>
      </w:tblGrid>
      <w:tr w:rsidR="00261964" w:rsidRPr="002C310F" w:rsidTr="000E078E">
        <w:trPr>
          <w:trHeight w:val="1816"/>
        </w:trPr>
        <w:tc>
          <w:tcPr>
            <w:tcW w:w="1559" w:type="dxa"/>
            <w:vMerge w:val="restart"/>
          </w:tcPr>
          <w:p w:rsidR="00261964" w:rsidRPr="002C310F" w:rsidRDefault="00261964" w:rsidP="00F251C1">
            <w:pPr>
              <w:jc w:val="center"/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>Фамилия, инициалы</w:t>
            </w:r>
          </w:p>
        </w:tc>
        <w:tc>
          <w:tcPr>
            <w:tcW w:w="1701" w:type="dxa"/>
            <w:vMerge w:val="restart"/>
          </w:tcPr>
          <w:p w:rsidR="00261964" w:rsidRPr="002C310F" w:rsidRDefault="00261964" w:rsidP="00F251C1">
            <w:pPr>
              <w:jc w:val="center"/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10" w:type="dxa"/>
            <w:vMerge w:val="restart"/>
          </w:tcPr>
          <w:p w:rsidR="00261964" w:rsidRDefault="00261964" w:rsidP="00F251C1">
            <w:pPr>
              <w:jc w:val="center"/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 xml:space="preserve">Общая сумма декларированного дохода </w:t>
            </w:r>
          </w:p>
          <w:p w:rsidR="00261964" w:rsidRPr="002C310F" w:rsidRDefault="00261964" w:rsidP="00A72A56">
            <w:pPr>
              <w:jc w:val="center"/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>за 201</w:t>
            </w:r>
            <w:r w:rsidR="00A72A56">
              <w:rPr>
                <w:b/>
                <w:sz w:val="20"/>
                <w:szCs w:val="20"/>
              </w:rPr>
              <w:t>9</w:t>
            </w:r>
            <w:r w:rsidRPr="002C310F">
              <w:rPr>
                <w:b/>
                <w:sz w:val="20"/>
                <w:szCs w:val="20"/>
              </w:rPr>
              <w:t>г. ( в руб.)</w:t>
            </w:r>
          </w:p>
        </w:tc>
        <w:tc>
          <w:tcPr>
            <w:tcW w:w="4559" w:type="dxa"/>
            <w:gridSpan w:val="3"/>
            <w:tcBorders>
              <w:bottom w:val="single" w:sz="4" w:space="0" w:color="auto"/>
            </w:tcBorders>
          </w:tcPr>
          <w:p w:rsidR="00261964" w:rsidRPr="002C310F" w:rsidRDefault="00261964" w:rsidP="00261964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</w:tcPr>
          <w:p w:rsidR="00261964" w:rsidRDefault="00261964" w:rsidP="00261964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>Перечень транспортных средств, принадлежащих</w:t>
            </w:r>
          </w:p>
          <w:p w:rsidR="00261964" w:rsidRDefault="00261964" w:rsidP="00261964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 xml:space="preserve"> на праве собственности</w:t>
            </w:r>
          </w:p>
          <w:p w:rsidR="00261964" w:rsidRPr="002C310F" w:rsidRDefault="00261964" w:rsidP="00261964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 xml:space="preserve"> ( </w:t>
            </w:r>
            <w:proofErr w:type="spellStart"/>
            <w:r w:rsidRPr="002C310F">
              <w:rPr>
                <w:b/>
                <w:sz w:val="20"/>
                <w:szCs w:val="20"/>
              </w:rPr>
              <w:t>вид,марка</w:t>
            </w:r>
            <w:proofErr w:type="spellEnd"/>
            <w:r w:rsidRPr="002C310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19" w:type="dxa"/>
            <w:vMerge w:val="restart"/>
          </w:tcPr>
          <w:p w:rsidR="000E078E" w:rsidRDefault="00261964" w:rsidP="000E078E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 xml:space="preserve">Сведения об источниках </w:t>
            </w:r>
          </w:p>
          <w:p w:rsidR="000E078E" w:rsidRDefault="00261964" w:rsidP="000E078E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 xml:space="preserve">получения средств, за счет </w:t>
            </w:r>
          </w:p>
          <w:p w:rsidR="000E078E" w:rsidRDefault="00261964" w:rsidP="000E078E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>которых совершена сделка</w:t>
            </w:r>
          </w:p>
          <w:p w:rsidR="000E078E" w:rsidRDefault="00261964" w:rsidP="000E078E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 xml:space="preserve">по приобретению </w:t>
            </w:r>
            <w:proofErr w:type="spellStart"/>
            <w:r w:rsidRPr="002C310F">
              <w:rPr>
                <w:b/>
                <w:sz w:val="20"/>
                <w:szCs w:val="20"/>
              </w:rPr>
              <w:t>зем</w:t>
            </w:r>
            <w:proofErr w:type="spellEnd"/>
            <w:r w:rsidRPr="002C310F">
              <w:rPr>
                <w:b/>
                <w:sz w:val="20"/>
                <w:szCs w:val="20"/>
              </w:rPr>
              <w:t>./</w:t>
            </w:r>
            <w:proofErr w:type="spellStart"/>
            <w:r w:rsidRPr="002C310F">
              <w:rPr>
                <w:b/>
                <w:sz w:val="20"/>
                <w:szCs w:val="20"/>
              </w:rPr>
              <w:t>уч</w:t>
            </w:r>
            <w:proofErr w:type="spellEnd"/>
            <w:r w:rsidRPr="002C310F">
              <w:rPr>
                <w:b/>
                <w:sz w:val="20"/>
                <w:szCs w:val="20"/>
              </w:rPr>
              <w:t xml:space="preserve">., </w:t>
            </w:r>
          </w:p>
          <w:p w:rsidR="000E078E" w:rsidRDefault="00261964" w:rsidP="000E078E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>другого недвижимого</w:t>
            </w:r>
          </w:p>
          <w:p w:rsidR="000E078E" w:rsidRDefault="00261964" w:rsidP="000E078E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 xml:space="preserve"> имущества, транспортного средства, акций, капиталах,</w:t>
            </w:r>
          </w:p>
          <w:p w:rsidR="000E078E" w:rsidRDefault="00261964" w:rsidP="000E078E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 xml:space="preserve">если сумма сделки </w:t>
            </w:r>
          </w:p>
          <w:p w:rsidR="000E078E" w:rsidRDefault="00261964" w:rsidP="000E078E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>превышает общий доход служащего и его супруги за</w:t>
            </w:r>
          </w:p>
          <w:p w:rsidR="000E078E" w:rsidRDefault="00261964" w:rsidP="000E078E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 xml:space="preserve"> три последних года предшествующих </w:t>
            </w:r>
          </w:p>
          <w:p w:rsidR="00261964" w:rsidRPr="002C310F" w:rsidRDefault="00261964" w:rsidP="000E078E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>совершению сделки</w:t>
            </w:r>
          </w:p>
        </w:tc>
      </w:tr>
      <w:tr w:rsidR="00261964" w:rsidRPr="002C310F" w:rsidTr="000E078E">
        <w:trPr>
          <w:trHeight w:val="626"/>
        </w:trPr>
        <w:tc>
          <w:tcPr>
            <w:tcW w:w="1559" w:type="dxa"/>
            <w:vMerge/>
          </w:tcPr>
          <w:p w:rsidR="00261964" w:rsidRPr="002C310F" w:rsidRDefault="00261964" w:rsidP="00F251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1964" w:rsidRPr="002C310F" w:rsidRDefault="00261964" w:rsidP="00F251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261964" w:rsidRPr="002C310F" w:rsidRDefault="00261964" w:rsidP="00F251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right w:val="single" w:sz="4" w:space="0" w:color="auto"/>
            </w:tcBorders>
          </w:tcPr>
          <w:p w:rsidR="00261964" w:rsidRPr="002C310F" w:rsidRDefault="00261964" w:rsidP="00261964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1964" w:rsidRPr="002C310F" w:rsidRDefault="00261964" w:rsidP="00261964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:rsidR="000E078E" w:rsidRDefault="00261964" w:rsidP="00261964">
            <w:pPr>
              <w:rPr>
                <w:b/>
                <w:sz w:val="20"/>
                <w:szCs w:val="20"/>
              </w:rPr>
            </w:pPr>
            <w:r w:rsidRPr="002C310F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2C310F">
              <w:rPr>
                <w:b/>
                <w:sz w:val="20"/>
                <w:szCs w:val="20"/>
              </w:rPr>
              <w:t>располо</w:t>
            </w:r>
            <w:proofErr w:type="spellEnd"/>
          </w:p>
          <w:p w:rsidR="00261964" w:rsidRPr="002C310F" w:rsidRDefault="00261964" w:rsidP="00261964">
            <w:pPr>
              <w:rPr>
                <w:b/>
                <w:sz w:val="20"/>
                <w:szCs w:val="20"/>
              </w:rPr>
            </w:pPr>
            <w:proofErr w:type="spellStart"/>
            <w:r w:rsidRPr="002C310F">
              <w:rPr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61964" w:rsidRPr="002C310F" w:rsidRDefault="00261964" w:rsidP="00261964">
            <w:pPr>
              <w:rPr>
                <w:b/>
                <w:sz w:val="20"/>
                <w:szCs w:val="20"/>
              </w:rPr>
            </w:pPr>
          </w:p>
        </w:tc>
        <w:tc>
          <w:tcPr>
            <w:tcW w:w="2919" w:type="dxa"/>
            <w:vMerge/>
          </w:tcPr>
          <w:p w:rsidR="00261964" w:rsidRPr="002C310F" w:rsidRDefault="00261964" w:rsidP="002C31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310F" w:rsidRPr="002C310F" w:rsidTr="000E078E">
        <w:tc>
          <w:tcPr>
            <w:tcW w:w="1559" w:type="dxa"/>
          </w:tcPr>
          <w:p w:rsidR="007A15FC" w:rsidRPr="001B0E66" w:rsidRDefault="0000193F" w:rsidP="0000193F">
            <w:pPr>
              <w:rPr>
                <w:sz w:val="20"/>
                <w:szCs w:val="20"/>
              </w:rPr>
            </w:pPr>
            <w:proofErr w:type="spellStart"/>
            <w:r w:rsidRPr="001B0E66">
              <w:rPr>
                <w:sz w:val="20"/>
                <w:szCs w:val="20"/>
              </w:rPr>
              <w:t>Хаштыров</w:t>
            </w:r>
            <w:proofErr w:type="spellEnd"/>
            <w:r w:rsidRPr="001B0E66">
              <w:rPr>
                <w:sz w:val="20"/>
                <w:szCs w:val="20"/>
              </w:rPr>
              <w:t xml:space="preserve"> М.Х.</w:t>
            </w:r>
          </w:p>
          <w:p w:rsidR="00C45CDC" w:rsidRPr="001B0E66" w:rsidRDefault="00C45CDC" w:rsidP="0000193F">
            <w:pPr>
              <w:rPr>
                <w:sz w:val="20"/>
                <w:szCs w:val="20"/>
              </w:rPr>
            </w:pPr>
          </w:p>
          <w:p w:rsidR="00C45CDC" w:rsidRPr="001B0E66" w:rsidRDefault="00C45CDC" w:rsidP="0000193F">
            <w:pPr>
              <w:rPr>
                <w:sz w:val="20"/>
                <w:szCs w:val="20"/>
              </w:rPr>
            </w:pPr>
          </w:p>
          <w:p w:rsidR="00C45CDC" w:rsidRPr="001B0E66" w:rsidRDefault="00C45CDC" w:rsidP="0000193F">
            <w:pPr>
              <w:rPr>
                <w:sz w:val="20"/>
                <w:szCs w:val="20"/>
              </w:rPr>
            </w:pPr>
          </w:p>
          <w:p w:rsidR="00C45CDC" w:rsidRPr="001B0E66" w:rsidRDefault="00C45CDC" w:rsidP="0000193F">
            <w:pPr>
              <w:rPr>
                <w:sz w:val="20"/>
                <w:szCs w:val="20"/>
              </w:rPr>
            </w:pPr>
          </w:p>
          <w:p w:rsidR="00C45CDC" w:rsidRPr="001B0E66" w:rsidRDefault="00C45CDC" w:rsidP="0000193F">
            <w:pPr>
              <w:rPr>
                <w:sz w:val="20"/>
                <w:szCs w:val="20"/>
              </w:rPr>
            </w:pPr>
          </w:p>
          <w:p w:rsidR="00C45CDC" w:rsidRPr="001B0E66" w:rsidRDefault="00C45CDC" w:rsidP="0000193F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Супруга</w:t>
            </w:r>
          </w:p>
          <w:p w:rsidR="00C45CDC" w:rsidRPr="001B0E66" w:rsidRDefault="00C45CDC" w:rsidP="0000193F">
            <w:pPr>
              <w:rPr>
                <w:sz w:val="20"/>
                <w:szCs w:val="20"/>
              </w:rPr>
            </w:pPr>
          </w:p>
          <w:p w:rsidR="00C45CDC" w:rsidRPr="001B0E66" w:rsidRDefault="00C45CDC" w:rsidP="0000193F">
            <w:pPr>
              <w:rPr>
                <w:sz w:val="20"/>
                <w:szCs w:val="20"/>
              </w:rPr>
            </w:pPr>
          </w:p>
          <w:p w:rsidR="000E078E" w:rsidRPr="001B0E66" w:rsidRDefault="000E078E" w:rsidP="0000193F">
            <w:pPr>
              <w:rPr>
                <w:sz w:val="20"/>
                <w:szCs w:val="20"/>
              </w:rPr>
            </w:pPr>
          </w:p>
          <w:p w:rsidR="00AB1D23" w:rsidRPr="001B0E66" w:rsidRDefault="00AB1D23" w:rsidP="0000193F">
            <w:pPr>
              <w:rPr>
                <w:sz w:val="20"/>
                <w:szCs w:val="20"/>
              </w:rPr>
            </w:pPr>
          </w:p>
          <w:p w:rsidR="00AB1D23" w:rsidRPr="001B0E66" w:rsidRDefault="00AB1D23" w:rsidP="0000193F">
            <w:pPr>
              <w:rPr>
                <w:sz w:val="20"/>
                <w:szCs w:val="20"/>
              </w:rPr>
            </w:pPr>
          </w:p>
          <w:p w:rsidR="00AB1D23" w:rsidRPr="001B0E66" w:rsidRDefault="00AB1D23" w:rsidP="0000193F">
            <w:pPr>
              <w:rPr>
                <w:sz w:val="20"/>
                <w:szCs w:val="20"/>
              </w:rPr>
            </w:pPr>
          </w:p>
          <w:p w:rsidR="00AB1D23" w:rsidRPr="001B0E66" w:rsidRDefault="00AB1D23" w:rsidP="0000193F">
            <w:pPr>
              <w:rPr>
                <w:sz w:val="20"/>
                <w:szCs w:val="20"/>
              </w:rPr>
            </w:pPr>
          </w:p>
          <w:p w:rsidR="00AB1D23" w:rsidRPr="001B0E66" w:rsidRDefault="00AB1D23" w:rsidP="0000193F">
            <w:pPr>
              <w:rPr>
                <w:sz w:val="20"/>
                <w:szCs w:val="20"/>
              </w:rPr>
            </w:pPr>
          </w:p>
          <w:p w:rsidR="00C45CDC" w:rsidRPr="001B0E66" w:rsidRDefault="00C45CDC" w:rsidP="0000193F">
            <w:pPr>
              <w:rPr>
                <w:sz w:val="20"/>
                <w:szCs w:val="20"/>
              </w:rPr>
            </w:pPr>
            <w:proofErr w:type="spellStart"/>
            <w:r w:rsidRPr="001B0E66">
              <w:rPr>
                <w:sz w:val="20"/>
                <w:szCs w:val="20"/>
              </w:rPr>
              <w:t>несовершен</w:t>
            </w:r>
            <w:proofErr w:type="spellEnd"/>
          </w:p>
          <w:p w:rsidR="00C45CDC" w:rsidRPr="001B0E66" w:rsidRDefault="00C45CDC" w:rsidP="0000193F">
            <w:pPr>
              <w:rPr>
                <w:sz w:val="20"/>
                <w:szCs w:val="20"/>
              </w:rPr>
            </w:pPr>
            <w:proofErr w:type="spellStart"/>
            <w:r w:rsidRPr="001B0E66">
              <w:rPr>
                <w:sz w:val="20"/>
                <w:szCs w:val="20"/>
              </w:rPr>
              <w:t>нолетний</w:t>
            </w:r>
            <w:proofErr w:type="spellEnd"/>
            <w:r w:rsidRPr="001B0E66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:rsidR="007A15FC" w:rsidRPr="001B0E66" w:rsidRDefault="0000193F" w:rsidP="00F251C1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И.о. заместителя главы администрации</w:t>
            </w:r>
          </w:p>
          <w:p w:rsidR="00C45CDC" w:rsidRPr="001B0E66" w:rsidRDefault="00C45CDC" w:rsidP="00F251C1">
            <w:pPr>
              <w:jc w:val="center"/>
              <w:rPr>
                <w:sz w:val="20"/>
                <w:szCs w:val="20"/>
              </w:rPr>
            </w:pPr>
          </w:p>
          <w:p w:rsidR="00C45CDC" w:rsidRPr="001B0E66" w:rsidRDefault="00C45CDC" w:rsidP="00F251C1">
            <w:pPr>
              <w:jc w:val="center"/>
              <w:rPr>
                <w:sz w:val="20"/>
                <w:szCs w:val="20"/>
              </w:rPr>
            </w:pPr>
          </w:p>
          <w:p w:rsidR="00C45CDC" w:rsidRPr="001B0E66" w:rsidRDefault="00C45CDC" w:rsidP="00F251C1">
            <w:pPr>
              <w:jc w:val="center"/>
              <w:rPr>
                <w:sz w:val="20"/>
                <w:szCs w:val="20"/>
              </w:rPr>
            </w:pPr>
          </w:p>
          <w:p w:rsidR="00B6404F" w:rsidRPr="001B0E66" w:rsidRDefault="00530106" w:rsidP="00AB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Терапевт  ГБУ</w:t>
            </w:r>
            <w:r w:rsidR="00AB1D23" w:rsidRPr="001B0E66">
              <w:rPr>
                <w:sz w:val="20"/>
                <w:szCs w:val="20"/>
              </w:rPr>
              <w:t xml:space="preserve"> «Республиканский клинический перинатальный центр»</w:t>
            </w:r>
          </w:p>
          <w:p w:rsidR="00AB1D23" w:rsidRPr="001B0E66" w:rsidRDefault="00AB1D23" w:rsidP="00AB1D23">
            <w:pPr>
              <w:rPr>
                <w:sz w:val="20"/>
                <w:szCs w:val="20"/>
              </w:rPr>
            </w:pPr>
          </w:p>
          <w:p w:rsidR="00691BD5" w:rsidRDefault="00691BD5" w:rsidP="00AB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 ДОУ «Аленький цветочек»</w:t>
            </w:r>
          </w:p>
          <w:p w:rsidR="00AB1D23" w:rsidRPr="001B0E66" w:rsidRDefault="00691BD5" w:rsidP="00AB1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с.п. </w:t>
            </w:r>
            <w:proofErr w:type="spellStart"/>
            <w:r>
              <w:rPr>
                <w:sz w:val="20"/>
                <w:szCs w:val="20"/>
              </w:rPr>
              <w:t>Экажево</w:t>
            </w:r>
            <w:proofErr w:type="spellEnd"/>
          </w:p>
        </w:tc>
        <w:tc>
          <w:tcPr>
            <w:tcW w:w="1310" w:type="dxa"/>
          </w:tcPr>
          <w:p w:rsidR="007A15FC" w:rsidRPr="001B0E66" w:rsidRDefault="00A72A56" w:rsidP="00F2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357921</w:t>
            </w:r>
            <w:r w:rsidR="00C45CDC" w:rsidRPr="001B0E66">
              <w:rPr>
                <w:sz w:val="20"/>
                <w:szCs w:val="20"/>
              </w:rPr>
              <w:t>,00</w:t>
            </w: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72A56" w:rsidP="00F2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506782</w:t>
            </w:r>
            <w:r w:rsidR="00AB1D23" w:rsidRPr="001B0E66">
              <w:rPr>
                <w:sz w:val="20"/>
                <w:szCs w:val="20"/>
              </w:rPr>
              <w:t>,00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земельный участок</w:t>
            </w:r>
          </w:p>
          <w:p w:rsidR="007A15FC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(пользование)</w:t>
            </w: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жилой дом</w:t>
            </w: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(пользование)</w:t>
            </w: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</w:p>
          <w:p w:rsidR="001B0E66" w:rsidRPr="001B0E66" w:rsidRDefault="001B0E66" w:rsidP="000E078E">
            <w:pPr>
              <w:jc w:val="center"/>
              <w:rPr>
                <w:sz w:val="20"/>
                <w:szCs w:val="20"/>
              </w:rPr>
            </w:pP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земельный участок</w:t>
            </w: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(пользование)</w:t>
            </w: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жилой дом</w:t>
            </w: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(пользование)</w:t>
            </w: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0E078E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0E078E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0E078E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0E078E">
            <w:pPr>
              <w:jc w:val="center"/>
              <w:rPr>
                <w:sz w:val="20"/>
                <w:szCs w:val="20"/>
              </w:rPr>
            </w:pP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земельный участок</w:t>
            </w: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(пользование)</w:t>
            </w: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жилой дом</w:t>
            </w: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15FC" w:rsidRPr="001B0E66" w:rsidRDefault="000E078E" w:rsidP="007A15FC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1000,0</w:t>
            </w:r>
          </w:p>
          <w:p w:rsidR="000E078E" w:rsidRPr="001B0E66" w:rsidRDefault="000E078E" w:rsidP="007A15FC">
            <w:pPr>
              <w:jc w:val="center"/>
              <w:rPr>
                <w:sz w:val="20"/>
                <w:szCs w:val="20"/>
              </w:rPr>
            </w:pPr>
          </w:p>
          <w:p w:rsidR="000E078E" w:rsidRPr="001B0E66" w:rsidRDefault="000E078E" w:rsidP="007A15FC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134,0</w:t>
            </w:r>
          </w:p>
          <w:p w:rsidR="000E078E" w:rsidRPr="001B0E66" w:rsidRDefault="000E078E" w:rsidP="007A15FC">
            <w:pPr>
              <w:jc w:val="center"/>
              <w:rPr>
                <w:sz w:val="20"/>
                <w:szCs w:val="20"/>
              </w:rPr>
            </w:pPr>
          </w:p>
          <w:p w:rsidR="000E078E" w:rsidRPr="001B0E66" w:rsidRDefault="000E078E" w:rsidP="007A15FC">
            <w:pPr>
              <w:jc w:val="center"/>
              <w:rPr>
                <w:sz w:val="20"/>
                <w:szCs w:val="20"/>
              </w:rPr>
            </w:pPr>
          </w:p>
          <w:p w:rsidR="001B0E66" w:rsidRPr="001B0E66" w:rsidRDefault="001B0E66" w:rsidP="000E078E">
            <w:pPr>
              <w:jc w:val="center"/>
              <w:rPr>
                <w:sz w:val="20"/>
                <w:szCs w:val="20"/>
              </w:rPr>
            </w:pPr>
          </w:p>
          <w:p w:rsidR="000E078E" w:rsidRPr="001B0E66" w:rsidRDefault="000E078E" w:rsidP="000E078E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1000,0</w:t>
            </w:r>
          </w:p>
          <w:p w:rsidR="000E078E" w:rsidRPr="001B0E66" w:rsidRDefault="000E078E" w:rsidP="007A15FC">
            <w:pPr>
              <w:jc w:val="center"/>
              <w:rPr>
                <w:sz w:val="20"/>
                <w:szCs w:val="20"/>
              </w:rPr>
            </w:pPr>
          </w:p>
          <w:p w:rsidR="00B6404F" w:rsidRPr="001B0E66" w:rsidRDefault="00B6404F" w:rsidP="007A15FC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134,0</w:t>
            </w:r>
          </w:p>
          <w:p w:rsidR="00B6404F" w:rsidRPr="001B0E66" w:rsidRDefault="00B6404F" w:rsidP="007A15FC">
            <w:pPr>
              <w:jc w:val="center"/>
              <w:rPr>
                <w:sz w:val="20"/>
                <w:szCs w:val="20"/>
              </w:rPr>
            </w:pPr>
          </w:p>
          <w:p w:rsidR="00B6404F" w:rsidRPr="001B0E66" w:rsidRDefault="00B6404F" w:rsidP="007A15FC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7A15FC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7A15FC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7A15FC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7A15FC">
            <w:pPr>
              <w:jc w:val="center"/>
              <w:rPr>
                <w:sz w:val="20"/>
                <w:szCs w:val="20"/>
              </w:rPr>
            </w:pPr>
          </w:p>
          <w:p w:rsidR="00B6404F" w:rsidRPr="001B0E66" w:rsidRDefault="00B6404F" w:rsidP="007A15FC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1000,0</w:t>
            </w:r>
          </w:p>
          <w:p w:rsidR="00B6404F" w:rsidRPr="001B0E66" w:rsidRDefault="00B6404F" w:rsidP="007A15FC">
            <w:pPr>
              <w:jc w:val="center"/>
              <w:rPr>
                <w:sz w:val="20"/>
                <w:szCs w:val="20"/>
              </w:rPr>
            </w:pPr>
          </w:p>
          <w:p w:rsidR="00B6404F" w:rsidRPr="001B0E66" w:rsidRDefault="00B6404F" w:rsidP="007A15FC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134,0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7A15FC" w:rsidRPr="001B0E66" w:rsidRDefault="000E078E" w:rsidP="000E078E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Россия</w:t>
            </w:r>
          </w:p>
          <w:p w:rsidR="000E078E" w:rsidRPr="001B0E66" w:rsidRDefault="000E078E" w:rsidP="00F251C1">
            <w:pPr>
              <w:jc w:val="center"/>
              <w:rPr>
                <w:sz w:val="20"/>
                <w:szCs w:val="20"/>
              </w:rPr>
            </w:pPr>
          </w:p>
          <w:p w:rsidR="000E078E" w:rsidRPr="001B0E66" w:rsidRDefault="000E078E" w:rsidP="00F251C1">
            <w:pPr>
              <w:jc w:val="center"/>
              <w:rPr>
                <w:sz w:val="20"/>
                <w:szCs w:val="20"/>
              </w:rPr>
            </w:pPr>
          </w:p>
          <w:p w:rsidR="000E078E" w:rsidRPr="001B0E66" w:rsidRDefault="000E078E" w:rsidP="00F251C1">
            <w:pPr>
              <w:jc w:val="center"/>
              <w:rPr>
                <w:sz w:val="20"/>
                <w:szCs w:val="20"/>
              </w:rPr>
            </w:pPr>
          </w:p>
          <w:p w:rsidR="000E078E" w:rsidRPr="001B0E66" w:rsidRDefault="000E078E" w:rsidP="00F251C1">
            <w:pPr>
              <w:jc w:val="center"/>
              <w:rPr>
                <w:sz w:val="20"/>
                <w:szCs w:val="20"/>
              </w:rPr>
            </w:pPr>
          </w:p>
          <w:p w:rsidR="001B0E66" w:rsidRPr="001B0E66" w:rsidRDefault="001B0E66" w:rsidP="000E078E">
            <w:pPr>
              <w:rPr>
                <w:sz w:val="20"/>
                <w:szCs w:val="20"/>
              </w:rPr>
            </w:pPr>
          </w:p>
          <w:p w:rsidR="000E078E" w:rsidRPr="001B0E66" w:rsidRDefault="000E078E" w:rsidP="000E078E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Россия</w:t>
            </w:r>
          </w:p>
          <w:p w:rsidR="000E078E" w:rsidRPr="001B0E66" w:rsidRDefault="000E078E" w:rsidP="00F251C1">
            <w:pPr>
              <w:jc w:val="center"/>
              <w:rPr>
                <w:sz w:val="20"/>
                <w:szCs w:val="20"/>
              </w:rPr>
            </w:pPr>
          </w:p>
          <w:p w:rsidR="000E078E" w:rsidRPr="001B0E66" w:rsidRDefault="000E078E" w:rsidP="000E078E">
            <w:pPr>
              <w:rPr>
                <w:sz w:val="20"/>
                <w:szCs w:val="20"/>
              </w:rPr>
            </w:pPr>
          </w:p>
          <w:p w:rsidR="000E078E" w:rsidRPr="001B0E66" w:rsidRDefault="000E078E" w:rsidP="000E078E">
            <w:pPr>
              <w:rPr>
                <w:sz w:val="20"/>
                <w:szCs w:val="20"/>
              </w:rPr>
            </w:pPr>
          </w:p>
          <w:p w:rsidR="000E078E" w:rsidRPr="001B0E66" w:rsidRDefault="000E078E" w:rsidP="000E078E">
            <w:pPr>
              <w:rPr>
                <w:sz w:val="20"/>
                <w:szCs w:val="20"/>
              </w:rPr>
            </w:pPr>
          </w:p>
          <w:p w:rsidR="00AB1D23" w:rsidRPr="001B0E66" w:rsidRDefault="00AB1D23" w:rsidP="000E078E">
            <w:pPr>
              <w:rPr>
                <w:sz w:val="20"/>
                <w:szCs w:val="20"/>
              </w:rPr>
            </w:pPr>
          </w:p>
          <w:p w:rsidR="00AB1D23" w:rsidRPr="001B0E66" w:rsidRDefault="00AB1D23" w:rsidP="000E078E">
            <w:pPr>
              <w:rPr>
                <w:sz w:val="20"/>
                <w:szCs w:val="20"/>
              </w:rPr>
            </w:pPr>
          </w:p>
          <w:p w:rsidR="00AB1D23" w:rsidRPr="001B0E66" w:rsidRDefault="00AB1D23" w:rsidP="000E078E">
            <w:pPr>
              <w:rPr>
                <w:sz w:val="20"/>
                <w:szCs w:val="20"/>
              </w:rPr>
            </w:pPr>
          </w:p>
          <w:p w:rsidR="00AB1D23" w:rsidRPr="001B0E66" w:rsidRDefault="00AB1D23" w:rsidP="000E078E">
            <w:pPr>
              <w:rPr>
                <w:sz w:val="20"/>
                <w:szCs w:val="20"/>
              </w:rPr>
            </w:pPr>
          </w:p>
          <w:p w:rsidR="000E078E" w:rsidRPr="001B0E66" w:rsidRDefault="000E078E" w:rsidP="000E078E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7A15FC" w:rsidRPr="001B0E66" w:rsidRDefault="00C45CDC" w:rsidP="00F251C1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«Ваз</w:t>
            </w:r>
            <w:r w:rsidR="000E078E" w:rsidRPr="001B0E66">
              <w:rPr>
                <w:sz w:val="20"/>
                <w:szCs w:val="20"/>
              </w:rPr>
              <w:t>-2109»</w:t>
            </w:r>
          </w:p>
          <w:p w:rsidR="000E078E" w:rsidRDefault="000E078E" w:rsidP="00F251C1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2003г</w:t>
            </w:r>
          </w:p>
          <w:p w:rsidR="00A72A56" w:rsidRDefault="00A72A56" w:rsidP="00F2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«БМВ 525»</w:t>
            </w:r>
          </w:p>
          <w:p w:rsidR="00A72A56" w:rsidRPr="001B0E66" w:rsidRDefault="00A72A56" w:rsidP="00F2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1997г</w:t>
            </w:r>
          </w:p>
        </w:tc>
        <w:tc>
          <w:tcPr>
            <w:tcW w:w="2919" w:type="dxa"/>
          </w:tcPr>
          <w:p w:rsidR="007A15FC" w:rsidRPr="002C310F" w:rsidRDefault="007A15FC" w:rsidP="00F251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5CDC" w:rsidRPr="001B0E66" w:rsidTr="000E078E">
        <w:tc>
          <w:tcPr>
            <w:tcW w:w="1559" w:type="dxa"/>
          </w:tcPr>
          <w:p w:rsidR="00C45CDC" w:rsidRPr="001B0E66" w:rsidRDefault="00C45CDC" w:rsidP="007A28B1">
            <w:pPr>
              <w:rPr>
                <w:sz w:val="20"/>
                <w:szCs w:val="20"/>
              </w:rPr>
            </w:pPr>
            <w:proofErr w:type="spellStart"/>
            <w:r w:rsidRPr="001B0E66">
              <w:rPr>
                <w:sz w:val="20"/>
                <w:szCs w:val="20"/>
              </w:rPr>
              <w:t>Сагова</w:t>
            </w:r>
            <w:proofErr w:type="spellEnd"/>
            <w:r w:rsidRPr="001B0E66">
              <w:rPr>
                <w:sz w:val="20"/>
                <w:szCs w:val="20"/>
              </w:rPr>
              <w:t xml:space="preserve">  М.И.</w:t>
            </w:r>
          </w:p>
          <w:p w:rsidR="00C45CDC" w:rsidRPr="001B0E66" w:rsidRDefault="00C45CDC" w:rsidP="007A28B1">
            <w:pPr>
              <w:rPr>
                <w:sz w:val="20"/>
                <w:szCs w:val="20"/>
              </w:rPr>
            </w:pPr>
          </w:p>
          <w:p w:rsidR="00C45CDC" w:rsidRPr="001B0E66" w:rsidRDefault="00C45CDC" w:rsidP="007A28B1">
            <w:pPr>
              <w:rPr>
                <w:sz w:val="20"/>
                <w:szCs w:val="20"/>
              </w:rPr>
            </w:pPr>
          </w:p>
          <w:p w:rsidR="00AB1D23" w:rsidRPr="001B0E66" w:rsidRDefault="00AB1D23" w:rsidP="007A28B1">
            <w:pPr>
              <w:rPr>
                <w:sz w:val="20"/>
                <w:szCs w:val="20"/>
              </w:rPr>
            </w:pPr>
          </w:p>
          <w:p w:rsidR="00AB1D23" w:rsidRPr="001B0E66" w:rsidRDefault="00AB1D23" w:rsidP="007A28B1">
            <w:pPr>
              <w:rPr>
                <w:sz w:val="20"/>
                <w:szCs w:val="20"/>
              </w:rPr>
            </w:pPr>
          </w:p>
          <w:p w:rsidR="00AB1D23" w:rsidRPr="001B0E66" w:rsidRDefault="00AB1D23" w:rsidP="007A28B1">
            <w:pPr>
              <w:rPr>
                <w:sz w:val="20"/>
                <w:szCs w:val="20"/>
              </w:rPr>
            </w:pPr>
          </w:p>
          <w:p w:rsidR="00C45CDC" w:rsidRPr="001B0E66" w:rsidRDefault="00C45CDC" w:rsidP="007A28B1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lastRenderedPageBreak/>
              <w:t>Супруг</w:t>
            </w:r>
          </w:p>
          <w:p w:rsidR="00C45CDC" w:rsidRPr="001B0E66" w:rsidRDefault="00C45CDC" w:rsidP="007A28B1">
            <w:pPr>
              <w:rPr>
                <w:sz w:val="20"/>
                <w:szCs w:val="20"/>
              </w:rPr>
            </w:pPr>
          </w:p>
          <w:p w:rsidR="00C45CDC" w:rsidRPr="001B0E66" w:rsidRDefault="00C45CDC" w:rsidP="007A28B1">
            <w:pPr>
              <w:rPr>
                <w:sz w:val="20"/>
                <w:szCs w:val="20"/>
              </w:rPr>
            </w:pPr>
          </w:p>
          <w:p w:rsidR="00AB1D23" w:rsidRPr="001B0E66" w:rsidRDefault="00AB1D23" w:rsidP="007A28B1">
            <w:pPr>
              <w:rPr>
                <w:sz w:val="20"/>
                <w:szCs w:val="20"/>
              </w:rPr>
            </w:pPr>
          </w:p>
          <w:p w:rsidR="00AB1D23" w:rsidRPr="001B0E66" w:rsidRDefault="00AB1D23" w:rsidP="007A28B1">
            <w:pPr>
              <w:rPr>
                <w:sz w:val="20"/>
                <w:szCs w:val="20"/>
              </w:rPr>
            </w:pPr>
          </w:p>
          <w:p w:rsidR="00AB1D23" w:rsidRPr="001B0E66" w:rsidRDefault="00AB1D23" w:rsidP="007A28B1">
            <w:pPr>
              <w:rPr>
                <w:sz w:val="20"/>
                <w:szCs w:val="20"/>
              </w:rPr>
            </w:pPr>
          </w:p>
          <w:p w:rsidR="00C45CDC" w:rsidRPr="001B0E66" w:rsidRDefault="00C45CDC" w:rsidP="007A28B1">
            <w:pPr>
              <w:rPr>
                <w:sz w:val="20"/>
                <w:szCs w:val="20"/>
              </w:rPr>
            </w:pPr>
            <w:proofErr w:type="spellStart"/>
            <w:r w:rsidRPr="001B0E66">
              <w:rPr>
                <w:sz w:val="20"/>
                <w:szCs w:val="20"/>
              </w:rPr>
              <w:t>несовершен</w:t>
            </w:r>
            <w:proofErr w:type="spellEnd"/>
          </w:p>
          <w:p w:rsidR="00C45CDC" w:rsidRPr="001B0E66" w:rsidRDefault="00C45CDC" w:rsidP="007A28B1">
            <w:pPr>
              <w:rPr>
                <w:sz w:val="20"/>
                <w:szCs w:val="20"/>
              </w:rPr>
            </w:pPr>
            <w:proofErr w:type="spellStart"/>
            <w:r w:rsidRPr="001B0E66">
              <w:rPr>
                <w:sz w:val="20"/>
                <w:szCs w:val="20"/>
              </w:rPr>
              <w:t>нолетний</w:t>
            </w:r>
            <w:proofErr w:type="spellEnd"/>
            <w:r w:rsidRPr="001B0E66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:rsidR="00C45CDC" w:rsidRPr="001B0E66" w:rsidRDefault="00C45CDC" w:rsidP="00AB1D23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lastRenderedPageBreak/>
              <w:t>Управляющий делами</w:t>
            </w:r>
          </w:p>
          <w:p w:rsidR="00AB1D23" w:rsidRPr="001B0E66" w:rsidRDefault="00AB1D23" w:rsidP="00AB1D23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администрации</w:t>
            </w: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lastRenderedPageBreak/>
              <w:t>оператор ЭВМ</w:t>
            </w:r>
          </w:p>
          <w:p w:rsidR="00AB1D23" w:rsidRPr="001B0E66" w:rsidRDefault="00AB1D23" w:rsidP="00AB1D23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 xml:space="preserve">ГКУ «ИГКМ имени </w:t>
            </w:r>
            <w:proofErr w:type="spellStart"/>
            <w:r w:rsidRPr="001B0E66">
              <w:rPr>
                <w:sz w:val="20"/>
                <w:szCs w:val="20"/>
              </w:rPr>
              <w:t>Т.Мальсагова</w:t>
            </w:r>
            <w:proofErr w:type="spellEnd"/>
          </w:p>
          <w:p w:rsidR="00AB1D23" w:rsidRPr="001B0E66" w:rsidRDefault="00AB1D23" w:rsidP="00AB1D23">
            <w:pPr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rPr>
                <w:sz w:val="20"/>
                <w:szCs w:val="20"/>
              </w:rPr>
            </w:pPr>
          </w:p>
          <w:p w:rsidR="0084097B" w:rsidRPr="001B0E66" w:rsidRDefault="0084097B" w:rsidP="00AB1D23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 xml:space="preserve">закончил 9 классов в СОШ №14 г.Назрань </w:t>
            </w:r>
          </w:p>
          <w:p w:rsidR="00AB1D23" w:rsidRPr="001B0E66" w:rsidRDefault="0084097B" w:rsidP="00AB1D23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в 2017 г</w:t>
            </w:r>
            <w:r w:rsidR="001B0E66" w:rsidRPr="001B0E66">
              <w:rPr>
                <w:sz w:val="20"/>
                <w:szCs w:val="20"/>
              </w:rPr>
              <w:t>,</w:t>
            </w:r>
          </w:p>
          <w:p w:rsidR="0084097B" w:rsidRPr="001B0E66" w:rsidRDefault="0084097B" w:rsidP="00AB1D23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не работает</w:t>
            </w:r>
          </w:p>
        </w:tc>
        <w:tc>
          <w:tcPr>
            <w:tcW w:w="1310" w:type="dxa"/>
          </w:tcPr>
          <w:p w:rsidR="00C45CDC" w:rsidRPr="001B0E66" w:rsidRDefault="00530106" w:rsidP="00F2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466723,59</w:t>
            </w: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530106" w:rsidP="00F2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259704</w:t>
            </w:r>
            <w:r w:rsidR="00AB1D23" w:rsidRPr="001B0E66">
              <w:rPr>
                <w:sz w:val="20"/>
                <w:szCs w:val="20"/>
              </w:rPr>
              <w:t>,00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(пользование)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жилой дом</w:t>
            </w:r>
          </w:p>
          <w:p w:rsidR="00C45CDC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(пользование)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(пользование)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жилой дом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(пользование)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земельный участок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(пользование)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жилой дом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5CDC" w:rsidRPr="001B0E66" w:rsidRDefault="00AB1D23" w:rsidP="00F251C1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lastRenderedPageBreak/>
              <w:t>800,0</w:t>
            </w: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92,0</w:t>
            </w: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lastRenderedPageBreak/>
              <w:t>800,0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92,0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800,0</w:t>
            </w: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92,0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AB1D23" w:rsidRPr="001B0E66" w:rsidRDefault="00AB1D23" w:rsidP="00AB1D23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lastRenderedPageBreak/>
              <w:t>Россия</w:t>
            </w:r>
          </w:p>
          <w:p w:rsidR="00C45CDC" w:rsidRPr="001B0E66" w:rsidRDefault="00C45CDC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lastRenderedPageBreak/>
              <w:t>Россия</w:t>
            </w: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  <w:p w:rsidR="00AB1D23" w:rsidRPr="001B0E66" w:rsidRDefault="00AB1D23" w:rsidP="00AB1D23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Россия</w:t>
            </w:r>
          </w:p>
          <w:p w:rsidR="00AB1D23" w:rsidRPr="001B0E66" w:rsidRDefault="00AB1D23" w:rsidP="00F25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45CDC" w:rsidRPr="001B0E66" w:rsidRDefault="00C45CDC" w:rsidP="00F25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</w:tcPr>
          <w:p w:rsidR="00C45CDC" w:rsidRPr="001B0E66" w:rsidRDefault="00C45CDC" w:rsidP="00F251C1">
            <w:pPr>
              <w:jc w:val="center"/>
              <w:rPr>
                <w:sz w:val="20"/>
                <w:szCs w:val="20"/>
              </w:rPr>
            </w:pPr>
          </w:p>
        </w:tc>
      </w:tr>
      <w:tr w:rsidR="00FB5A44" w:rsidRPr="001B0E66" w:rsidTr="000E078E">
        <w:tc>
          <w:tcPr>
            <w:tcW w:w="1559" w:type="dxa"/>
          </w:tcPr>
          <w:p w:rsidR="00FB5A44" w:rsidRPr="001B0E66" w:rsidRDefault="00FB5A44" w:rsidP="00F251C1">
            <w:pPr>
              <w:jc w:val="center"/>
              <w:rPr>
                <w:sz w:val="20"/>
                <w:szCs w:val="20"/>
              </w:rPr>
            </w:pPr>
            <w:proofErr w:type="spellStart"/>
            <w:r w:rsidRPr="001B0E66">
              <w:rPr>
                <w:sz w:val="20"/>
                <w:szCs w:val="20"/>
              </w:rPr>
              <w:lastRenderedPageBreak/>
              <w:t>Евлоева</w:t>
            </w:r>
            <w:proofErr w:type="spellEnd"/>
            <w:r w:rsidRPr="001B0E66">
              <w:rPr>
                <w:sz w:val="20"/>
                <w:szCs w:val="20"/>
              </w:rPr>
              <w:t xml:space="preserve"> Ф.Б.</w:t>
            </w:r>
          </w:p>
          <w:p w:rsidR="00FB5A44" w:rsidRPr="001B0E66" w:rsidRDefault="00FB5A44" w:rsidP="00F251C1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F251C1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F251C1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F251C1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F251C1">
            <w:pPr>
              <w:jc w:val="center"/>
              <w:rPr>
                <w:sz w:val="20"/>
                <w:szCs w:val="20"/>
              </w:rPr>
            </w:pPr>
          </w:p>
          <w:p w:rsidR="00FB5A44" w:rsidRDefault="00FB5A44" w:rsidP="001B0E66">
            <w:pPr>
              <w:rPr>
                <w:sz w:val="20"/>
                <w:szCs w:val="20"/>
              </w:rPr>
            </w:pPr>
          </w:p>
          <w:p w:rsidR="00FB5A44" w:rsidRDefault="00FB5A44" w:rsidP="001B0E66">
            <w:pPr>
              <w:rPr>
                <w:sz w:val="20"/>
                <w:szCs w:val="20"/>
              </w:rPr>
            </w:pPr>
          </w:p>
          <w:p w:rsidR="00FB5A44" w:rsidRDefault="00FB5A44" w:rsidP="001B0E66">
            <w:pPr>
              <w:rPr>
                <w:sz w:val="20"/>
                <w:szCs w:val="20"/>
              </w:rPr>
            </w:pPr>
          </w:p>
          <w:p w:rsidR="00FB5A44" w:rsidRPr="001B0E66" w:rsidRDefault="00FB5A44" w:rsidP="001B0E66">
            <w:pPr>
              <w:rPr>
                <w:sz w:val="20"/>
                <w:szCs w:val="20"/>
              </w:rPr>
            </w:pPr>
            <w:proofErr w:type="spellStart"/>
            <w:r w:rsidRPr="001B0E66">
              <w:rPr>
                <w:sz w:val="20"/>
                <w:szCs w:val="20"/>
              </w:rPr>
              <w:t>Несовершен</w:t>
            </w:r>
            <w:proofErr w:type="spellEnd"/>
          </w:p>
          <w:p w:rsidR="00FB5A44" w:rsidRPr="001B0E66" w:rsidRDefault="00FB5A44" w:rsidP="001B0E66">
            <w:pPr>
              <w:rPr>
                <w:sz w:val="20"/>
                <w:szCs w:val="20"/>
              </w:rPr>
            </w:pPr>
            <w:proofErr w:type="spellStart"/>
            <w:r w:rsidRPr="001B0E66">
              <w:rPr>
                <w:sz w:val="20"/>
                <w:szCs w:val="20"/>
              </w:rPr>
              <w:t>нолетний</w:t>
            </w:r>
            <w:proofErr w:type="spellEnd"/>
            <w:r w:rsidRPr="001B0E66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</w:tcPr>
          <w:p w:rsidR="00FB5A44" w:rsidRDefault="00FB5A44" w:rsidP="001B0E66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главный специалист администрации</w:t>
            </w:r>
          </w:p>
          <w:p w:rsidR="00FB5A44" w:rsidRDefault="00FB5A44" w:rsidP="001B0E66">
            <w:pPr>
              <w:rPr>
                <w:sz w:val="20"/>
                <w:szCs w:val="20"/>
              </w:rPr>
            </w:pPr>
          </w:p>
          <w:p w:rsidR="00FB5A44" w:rsidRPr="001B0E66" w:rsidRDefault="00FB5A44" w:rsidP="001B0E66">
            <w:pPr>
              <w:rPr>
                <w:sz w:val="20"/>
                <w:szCs w:val="20"/>
              </w:rPr>
            </w:pPr>
          </w:p>
          <w:p w:rsidR="00FB5A44" w:rsidRPr="001B0E66" w:rsidRDefault="00FB5A44" w:rsidP="001B0E66">
            <w:pPr>
              <w:rPr>
                <w:sz w:val="20"/>
                <w:szCs w:val="20"/>
              </w:rPr>
            </w:pPr>
          </w:p>
          <w:p w:rsidR="00FB5A44" w:rsidRPr="001B0E66" w:rsidRDefault="00FB5A44" w:rsidP="001B0E66">
            <w:pPr>
              <w:rPr>
                <w:sz w:val="20"/>
                <w:szCs w:val="20"/>
              </w:rPr>
            </w:pPr>
          </w:p>
          <w:p w:rsidR="00FB5A44" w:rsidRPr="001B0E66" w:rsidRDefault="00FB5A44" w:rsidP="001B0E66">
            <w:pPr>
              <w:rPr>
                <w:sz w:val="20"/>
                <w:szCs w:val="20"/>
              </w:rPr>
            </w:pPr>
          </w:p>
          <w:p w:rsidR="00FB5A44" w:rsidRDefault="00FB5A44" w:rsidP="001B0E66">
            <w:pPr>
              <w:rPr>
                <w:sz w:val="20"/>
                <w:szCs w:val="20"/>
              </w:rPr>
            </w:pPr>
          </w:p>
          <w:p w:rsidR="00FB5A44" w:rsidRPr="001B0E66" w:rsidRDefault="00FB5A44" w:rsidP="001B0E66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учащийся школы «</w:t>
            </w:r>
            <w:proofErr w:type="spellStart"/>
            <w:r w:rsidRPr="001B0E66">
              <w:rPr>
                <w:sz w:val="20"/>
                <w:szCs w:val="20"/>
              </w:rPr>
              <w:t>Интелект</w:t>
            </w:r>
            <w:proofErr w:type="spellEnd"/>
            <w:r w:rsidRPr="001B0E66">
              <w:rPr>
                <w:sz w:val="20"/>
                <w:szCs w:val="20"/>
              </w:rPr>
              <w:t xml:space="preserve">» </w:t>
            </w:r>
            <w:proofErr w:type="spellStart"/>
            <w:r w:rsidRPr="001B0E66">
              <w:rPr>
                <w:sz w:val="20"/>
                <w:szCs w:val="20"/>
              </w:rPr>
              <w:t>с.п.Экажево</w:t>
            </w:r>
            <w:proofErr w:type="spellEnd"/>
          </w:p>
        </w:tc>
        <w:tc>
          <w:tcPr>
            <w:tcW w:w="1310" w:type="dxa"/>
          </w:tcPr>
          <w:p w:rsidR="00FB5A44" w:rsidRPr="001B0E66" w:rsidRDefault="00FB5A44" w:rsidP="00F251C1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76362,47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 xml:space="preserve"> Квартира</w:t>
            </w:r>
          </w:p>
          <w:p w:rsidR="00FB5A44" w:rsidRDefault="00FB5A44" w:rsidP="00644E54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(собственность)</w:t>
            </w:r>
          </w:p>
          <w:p w:rsidR="00FB5A44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земельный участок</w:t>
            </w:r>
          </w:p>
          <w:p w:rsidR="00FB5A44" w:rsidRDefault="00FB5A44" w:rsidP="00644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FB5A44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земельный участок</w:t>
            </w:r>
          </w:p>
          <w:p w:rsidR="00FB5A44" w:rsidRDefault="00FB5A44" w:rsidP="00644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 xml:space="preserve"> 49,1</w:t>
            </w: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Default="00FB5A44" w:rsidP="00644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FB5A44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B5A44" w:rsidRDefault="00FB5A44" w:rsidP="00644E54">
            <w:pPr>
              <w:rPr>
                <w:sz w:val="20"/>
                <w:szCs w:val="20"/>
              </w:rPr>
            </w:pPr>
            <w:r w:rsidRPr="001B0E66">
              <w:rPr>
                <w:sz w:val="20"/>
                <w:szCs w:val="20"/>
              </w:rPr>
              <w:t>Россия</w:t>
            </w:r>
          </w:p>
          <w:p w:rsidR="00FB5A44" w:rsidRDefault="00FB5A44" w:rsidP="00644E54">
            <w:pPr>
              <w:rPr>
                <w:sz w:val="20"/>
                <w:szCs w:val="20"/>
              </w:rPr>
            </w:pPr>
          </w:p>
          <w:p w:rsidR="00FB5A44" w:rsidRDefault="00FB5A44" w:rsidP="00644E54">
            <w:pPr>
              <w:rPr>
                <w:sz w:val="20"/>
                <w:szCs w:val="20"/>
              </w:rPr>
            </w:pPr>
          </w:p>
          <w:p w:rsidR="00FB5A44" w:rsidRDefault="00FB5A44" w:rsidP="00644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A44" w:rsidRDefault="00FB5A44" w:rsidP="00644E54">
            <w:pPr>
              <w:rPr>
                <w:sz w:val="20"/>
                <w:szCs w:val="20"/>
              </w:rPr>
            </w:pPr>
          </w:p>
          <w:p w:rsidR="00FB5A44" w:rsidRDefault="00FB5A44" w:rsidP="00644E54">
            <w:pPr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</w:p>
          <w:p w:rsidR="00FB5A44" w:rsidRPr="001B0E66" w:rsidRDefault="00FB5A44" w:rsidP="00644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B5A44" w:rsidRPr="001B0E66" w:rsidRDefault="00FB5A44" w:rsidP="00F25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</w:tcPr>
          <w:p w:rsidR="00FB5A44" w:rsidRPr="001B0E66" w:rsidRDefault="00FB5A44" w:rsidP="00F251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15FC" w:rsidRPr="001B0E66" w:rsidRDefault="007A15FC" w:rsidP="00F251C1">
      <w:pPr>
        <w:jc w:val="center"/>
      </w:pPr>
    </w:p>
    <w:p w:rsidR="001B0E66" w:rsidRDefault="001B0E66" w:rsidP="00F251C1">
      <w:pPr>
        <w:jc w:val="center"/>
        <w:rPr>
          <w:b/>
        </w:rPr>
      </w:pPr>
    </w:p>
    <w:p w:rsidR="001B0E66" w:rsidRDefault="001B0E66" w:rsidP="001B0E66">
      <w:pPr>
        <w:rPr>
          <w:b/>
        </w:rPr>
      </w:pPr>
      <w:r>
        <w:rPr>
          <w:b/>
        </w:rPr>
        <w:t xml:space="preserve">                                                             Глава  администрации                                                                                    А.Г.  </w:t>
      </w:r>
      <w:proofErr w:type="spellStart"/>
      <w:r>
        <w:rPr>
          <w:b/>
        </w:rPr>
        <w:t>Гандаров</w:t>
      </w:r>
      <w:proofErr w:type="spellEnd"/>
    </w:p>
    <w:p w:rsidR="001B0E66" w:rsidRDefault="001B0E66" w:rsidP="001B0E66">
      <w:pPr>
        <w:rPr>
          <w:b/>
        </w:rPr>
      </w:pPr>
    </w:p>
    <w:p w:rsidR="001B0E66" w:rsidRPr="001B0E66" w:rsidRDefault="001B0E66" w:rsidP="001B0E66">
      <w:pPr>
        <w:rPr>
          <w:sz w:val="20"/>
          <w:szCs w:val="20"/>
        </w:rPr>
      </w:pPr>
      <w:r>
        <w:rPr>
          <w:b/>
        </w:rPr>
        <w:t xml:space="preserve">                                                                    </w:t>
      </w:r>
      <w:r w:rsidRPr="001B0E66">
        <w:rPr>
          <w:sz w:val="20"/>
          <w:szCs w:val="20"/>
        </w:rPr>
        <w:t xml:space="preserve">Управляющий делами  </w:t>
      </w:r>
      <w:proofErr w:type="spellStart"/>
      <w:r w:rsidRPr="001B0E66">
        <w:rPr>
          <w:sz w:val="20"/>
          <w:szCs w:val="20"/>
        </w:rPr>
        <w:t>Сагова</w:t>
      </w:r>
      <w:proofErr w:type="spellEnd"/>
      <w:r w:rsidRPr="001B0E66">
        <w:rPr>
          <w:sz w:val="20"/>
          <w:szCs w:val="20"/>
        </w:rPr>
        <w:t xml:space="preserve"> М.И.</w:t>
      </w:r>
    </w:p>
    <w:sectPr w:rsidR="001B0E66" w:rsidRPr="001B0E66" w:rsidSect="00045747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51C1"/>
    <w:rsid w:val="0000193F"/>
    <w:rsid w:val="00045747"/>
    <w:rsid w:val="000E078E"/>
    <w:rsid w:val="001B0E66"/>
    <w:rsid w:val="001F5E6C"/>
    <w:rsid w:val="00253EA5"/>
    <w:rsid w:val="00261964"/>
    <w:rsid w:val="002C310F"/>
    <w:rsid w:val="003C6BB1"/>
    <w:rsid w:val="00530106"/>
    <w:rsid w:val="00691BD5"/>
    <w:rsid w:val="006C795A"/>
    <w:rsid w:val="007A15FC"/>
    <w:rsid w:val="0084097B"/>
    <w:rsid w:val="00975493"/>
    <w:rsid w:val="009F1144"/>
    <w:rsid w:val="00A37754"/>
    <w:rsid w:val="00A72A56"/>
    <w:rsid w:val="00AB1D23"/>
    <w:rsid w:val="00B6404F"/>
    <w:rsid w:val="00C45CDC"/>
    <w:rsid w:val="00CA5D3E"/>
    <w:rsid w:val="00CA6EC0"/>
    <w:rsid w:val="00EA7FCD"/>
    <w:rsid w:val="00F251C1"/>
    <w:rsid w:val="00FB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1618</dc:creator>
  <cp:lastModifiedBy>Altievo UD</cp:lastModifiedBy>
  <cp:revision>4</cp:revision>
  <cp:lastPrinted>2020-09-09T07:04:00Z</cp:lastPrinted>
  <dcterms:created xsi:type="dcterms:W3CDTF">2020-09-09T07:06:00Z</dcterms:created>
  <dcterms:modified xsi:type="dcterms:W3CDTF">2020-07-28T02:58:00Z</dcterms:modified>
</cp:coreProperties>
</file>