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344983">
        <w:rPr>
          <w:rFonts w:ascii="Times New Roman" w:hAnsi="Times New Roman" w:cs="Times New Roman"/>
          <w:sz w:val="28"/>
          <w:szCs w:val="28"/>
        </w:rPr>
        <w:t>0</w:t>
      </w:r>
      <w:r w:rsidR="00FB6AB7">
        <w:rPr>
          <w:rFonts w:ascii="Times New Roman" w:hAnsi="Times New Roman" w:cs="Times New Roman"/>
          <w:sz w:val="28"/>
          <w:szCs w:val="28"/>
        </w:rPr>
        <w:t>7</w:t>
      </w:r>
      <w:r w:rsidR="00BF375A">
        <w:rPr>
          <w:rFonts w:ascii="Times New Roman" w:hAnsi="Times New Roman" w:cs="Times New Roman"/>
          <w:sz w:val="28"/>
          <w:szCs w:val="28"/>
        </w:rPr>
        <w:t>__»_____05</w:t>
      </w:r>
      <w:r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r w:rsidR="00D0751D">
        <w:rPr>
          <w:rFonts w:ascii="Times New Roman" w:hAnsi="Times New Roman" w:cs="Times New Roman"/>
          <w:sz w:val="28"/>
          <w:szCs w:val="28"/>
        </w:rPr>
        <w:t>г. Назрань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2F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 w:rsidR="0099160B">
        <w:rPr>
          <w:rFonts w:ascii="Times New Roman" w:hAnsi="Times New Roman" w:cs="Times New Roman"/>
          <w:sz w:val="28"/>
          <w:szCs w:val="28"/>
        </w:rPr>
        <w:t xml:space="preserve">  </w:t>
      </w:r>
      <w:r w:rsidR="00344983">
        <w:rPr>
          <w:rFonts w:ascii="Times New Roman" w:hAnsi="Times New Roman" w:cs="Times New Roman"/>
          <w:sz w:val="28"/>
          <w:szCs w:val="28"/>
        </w:rPr>
        <w:t>0</w:t>
      </w:r>
      <w:r w:rsidR="00FB6AB7">
        <w:rPr>
          <w:rFonts w:ascii="Times New Roman" w:hAnsi="Times New Roman" w:cs="Times New Roman"/>
          <w:sz w:val="28"/>
          <w:szCs w:val="28"/>
        </w:rPr>
        <w:t>7</w:t>
      </w:r>
      <w:r w:rsidR="00BF375A">
        <w:rPr>
          <w:rFonts w:ascii="Times New Roman" w:hAnsi="Times New Roman" w:cs="Times New Roman"/>
          <w:sz w:val="28"/>
          <w:szCs w:val="28"/>
        </w:rPr>
        <w:t>.05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 территории г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D075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CE7B2F" w:rsidRDefault="00CE7B2F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F4E6D">
        <w:rPr>
          <w:rFonts w:ascii="Times New Roman" w:hAnsi="Times New Roman" w:cs="Times New Roman"/>
          <w:sz w:val="28"/>
          <w:szCs w:val="28"/>
        </w:rPr>
        <w:t xml:space="preserve"> чел. заболевших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962D2F">
        <w:rPr>
          <w:rFonts w:ascii="Times New Roman" w:hAnsi="Times New Roman" w:cs="Times New Roman"/>
          <w:sz w:val="28"/>
          <w:szCs w:val="28"/>
        </w:rPr>
        <w:t>роновирусной инфекцией;</w:t>
      </w:r>
    </w:p>
    <w:p w:rsidR="00D4471A" w:rsidRDefault="00D0751D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D93FA3">
        <w:rPr>
          <w:rFonts w:ascii="Times New Roman" w:hAnsi="Times New Roman" w:cs="Times New Roman"/>
          <w:sz w:val="28"/>
          <w:szCs w:val="28"/>
        </w:rPr>
        <w:t>чел. выздоровевших</w:t>
      </w:r>
      <w:r w:rsidR="00962D2F">
        <w:rPr>
          <w:rFonts w:ascii="Times New Roman" w:hAnsi="Times New Roman" w:cs="Times New Roman"/>
          <w:sz w:val="28"/>
          <w:szCs w:val="28"/>
        </w:rPr>
        <w:t>;</w:t>
      </w:r>
    </w:p>
    <w:p w:rsidR="003B402A" w:rsidRDefault="00D93FA3" w:rsidP="003B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чел. умерших</w:t>
      </w:r>
      <w:r w:rsidR="00D4471A">
        <w:rPr>
          <w:rFonts w:ascii="Times New Roman" w:hAnsi="Times New Roman" w:cs="Times New Roman"/>
          <w:sz w:val="28"/>
          <w:szCs w:val="28"/>
        </w:rPr>
        <w:t>;</w:t>
      </w:r>
    </w:p>
    <w:p w:rsidR="00D4471A" w:rsidRDefault="00BF375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2F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2</w:t>
      </w:r>
      <w:r w:rsidR="00FD112A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.03.2020 года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D4471A" w:rsidRDefault="00344983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918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EF4E6D">
        <w:rPr>
          <w:rFonts w:ascii="Times New Roman" w:hAnsi="Times New Roman" w:cs="Times New Roman"/>
          <w:sz w:val="28"/>
          <w:szCs w:val="28"/>
        </w:rPr>
        <w:t>чел</w:t>
      </w:r>
      <w:r w:rsidR="00191991">
        <w:rPr>
          <w:rFonts w:ascii="Times New Roman" w:hAnsi="Times New Roman" w:cs="Times New Roman"/>
          <w:sz w:val="28"/>
          <w:szCs w:val="28"/>
        </w:rPr>
        <w:t>. (по РИ)</w:t>
      </w:r>
      <w:r w:rsidR="00EF4E6D">
        <w:rPr>
          <w:rFonts w:ascii="Times New Roman" w:hAnsi="Times New Roman" w:cs="Times New Roman"/>
          <w:sz w:val="28"/>
          <w:szCs w:val="28"/>
        </w:rPr>
        <w:t xml:space="preserve"> заболевши</w:t>
      </w:r>
      <w:r w:rsidR="00E924D1">
        <w:rPr>
          <w:rFonts w:ascii="Times New Roman" w:hAnsi="Times New Roman" w:cs="Times New Roman"/>
          <w:sz w:val="28"/>
          <w:szCs w:val="28"/>
        </w:rPr>
        <w:t>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CE7B2F">
        <w:rPr>
          <w:rFonts w:ascii="Times New Roman" w:hAnsi="Times New Roman" w:cs="Times New Roman"/>
          <w:sz w:val="28"/>
          <w:szCs w:val="28"/>
        </w:rPr>
        <w:t xml:space="preserve">роновирусной инфекцией, из них </w:t>
      </w:r>
    </w:p>
    <w:p w:rsidR="00CE7B2F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44983">
        <w:rPr>
          <w:rFonts w:ascii="Times New Roman" w:hAnsi="Times New Roman" w:cs="Times New Roman"/>
          <w:sz w:val="28"/>
          <w:szCs w:val="28"/>
        </w:rPr>
        <w:t>452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E924D1">
        <w:rPr>
          <w:rFonts w:ascii="Times New Roman" w:hAnsi="Times New Roman" w:cs="Times New Roman"/>
          <w:sz w:val="28"/>
          <w:szCs w:val="28"/>
        </w:rPr>
        <w:t>чел. находя</w:t>
      </w:r>
      <w:r w:rsidR="00962D2F">
        <w:rPr>
          <w:rFonts w:ascii="Times New Roman" w:hAnsi="Times New Roman" w:cs="Times New Roman"/>
          <w:sz w:val="28"/>
          <w:szCs w:val="28"/>
        </w:rPr>
        <w:t xml:space="preserve">тся </w:t>
      </w:r>
      <w:r w:rsidR="00CE7B2F">
        <w:rPr>
          <w:rFonts w:ascii="Times New Roman" w:hAnsi="Times New Roman" w:cs="Times New Roman"/>
          <w:sz w:val="28"/>
          <w:szCs w:val="28"/>
        </w:rPr>
        <w:t>на стационарном лечении в ЛПУ</w:t>
      </w:r>
      <w:r w:rsidR="00F5148C">
        <w:rPr>
          <w:rFonts w:ascii="Times New Roman" w:hAnsi="Times New Roman" w:cs="Times New Roman"/>
          <w:sz w:val="28"/>
          <w:szCs w:val="28"/>
        </w:rPr>
        <w:t xml:space="preserve"> (остальные на домашнем лечении)</w:t>
      </w:r>
    </w:p>
    <w:p w:rsidR="00D4471A" w:rsidRDefault="00D4471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44983">
        <w:rPr>
          <w:rFonts w:ascii="Times New Roman" w:hAnsi="Times New Roman" w:cs="Times New Roman"/>
          <w:sz w:val="28"/>
          <w:szCs w:val="28"/>
        </w:rPr>
        <w:t>169</w:t>
      </w:r>
      <w:r w:rsidR="0099160B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0D30E7" w:rsidRPr="00D831E9">
        <w:rPr>
          <w:rFonts w:ascii="Times New Roman" w:hAnsi="Times New Roman" w:cs="Times New Roman"/>
          <w:sz w:val="28"/>
          <w:szCs w:val="28"/>
        </w:rPr>
        <w:t>выздоровело</w:t>
      </w:r>
    </w:p>
    <w:p w:rsidR="00A0072B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B6AB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чел. умерло;</w:t>
      </w:r>
    </w:p>
    <w:p w:rsidR="00D4471A" w:rsidRDefault="00A43919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758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чел.</w:t>
      </w:r>
      <w:r w:rsidR="00191991">
        <w:rPr>
          <w:rFonts w:ascii="Times New Roman" w:hAnsi="Times New Roman" w:cs="Times New Roman"/>
          <w:sz w:val="28"/>
          <w:szCs w:val="28"/>
        </w:rPr>
        <w:t>(по г</w:t>
      </w:r>
      <w:proofErr w:type="gramStart"/>
      <w:r w:rsidR="0019199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91991">
        <w:rPr>
          <w:rFonts w:ascii="Times New Roman" w:hAnsi="Times New Roman" w:cs="Times New Roman"/>
          <w:sz w:val="28"/>
          <w:szCs w:val="28"/>
        </w:rPr>
        <w:t>азрань)</w:t>
      </w:r>
      <w:r w:rsidR="00BF375A">
        <w:rPr>
          <w:rFonts w:ascii="Times New Roman" w:hAnsi="Times New Roman" w:cs="Times New Roman"/>
          <w:sz w:val="28"/>
          <w:szCs w:val="28"/>
        </w:rPr>
        <w:t xml:space="preserve">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>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9916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7153">
        <w:rPr>
          <w:rFonts w:ascii="Times New Roman" w:hAnsi="Times New Roman" w:cs="Times New Roman"/>
          <w:sz w:val="28"/>
          <w:szCs w:val="28"/>
        </w:rPr>
        <w:t xml:space="preserve">    </w:t>
      </w:r>
      <w:r w:rsidR="00991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344983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6AB7">
        <w:rPr>
          <w:rFonts w:ascii="Times New Roman" w:hAnsi="Times New Roman" w:cs="Times New Roman"/>
          <w:sz w:val="28"/>
          <w:szCs w:val="28"/>
        </w:rPr>
        <w:t>7</w:t>
      </w:r>
      <w:r w:rsidR="00BF375A">
        <w:rPr>
          <w:rFonts w:ascii="Times New Roman" w:hAnsi="Times New Roman" w:cs="Times New Roman"/>
          <w:sz w:val="28"/>
          <w:szCs w:val="28"/>
        </w:rPr>
        <w:t>.05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87153"/>
    <w:rsid w:val="000D30E7"/>
    <w:rsid w:val="000F1320"/>
    <w:rsid w:val="00123211"/>
    <w:rsid w:val="001411F7"/>
    <w:rsid w:val="00176EB9"/>
    <w:rsid w:val="00191991"/>
    <w:rsid w:val="001A6578"/>
    <w:rsid w:val="001C5B97"/>
    <w:rsid w:val="00236C94"/>
    <w:rsid w:val="002609A5"/>
    <w:rsid w:val="0028556D"/>
    <w:rsid w:val="00292559"/>
    <w:rsid w:val="002926C3"/>
    <w:rsid w:val="002A3FA0"/>
    <w:rsid w:val="002C2EA6"/>
    <w:rsid w:val="00304D24"/>
    <w:rsid w:val="00344983"/>
    <w:rsid w:val="00350AF1"/>
    <w:rsid w:val="003526EB"/>
    <w:rsid w:val="00373FB8"/>
    <w:rsid w:val="003A5B3A"/>
    <w:rsid w:val="003B12F8"/>
    <w:rsid w:val="003B251B"/>
    <w:rsid w:val="003B402A"/>
    <w:rsid w:val="003C2554"/>
    <w:rsid w:val="003E7973"/>
    <w:rsid w:val="005500E1"/>
    <w:rsid w:val="00565681"/>
    <w:rsid w:val="0058130D"/>
    <w:rsid w:val="005B4F70"/>
    <w:rsid w:val="005D06E4"/>
    <w:rsid w:val="005E2332"/>
    <w:rsid w:val="0066348B"/>
    <w:rsid w:val="00682983"/>
    <w:rsid w:val="00686A52"/>
    <w:rsid w:val="006F51F1"/>
    <w:rsid w:val="007057AB"/>
    <w:rsid w:val="00720FAB"/>
    <w:rsid w:val="00737400"/>
    <w:rsid w:val="007518A7"/>
    <w:rsid w:val="00754ADB"/>
    <w:rsid w:val="00762C6C"/>
    <w:rsid w:val="00780434"/>
    <w:rsid w:val="007A18F0"/>
    <w:rsid w:val="007D6BF7"/>
    <w:rsid w:val="008362EB"/>
    <w:rsid w:val="00837F48"/>
    <w:rsid w:val="00863A50"/>
    <w:rsid w:val="008878B9"/>
    <w:rsid w:val="008D28D1"/>
    <w:rsid w:val="008D54C5"/>
    <w:rsid w:val="00906E06"/>
    <w:rsid w:val="00921032"/>
    <w:rsid w:val="00934DBA"/>
    <w:rsid w:val="009461EE"/>
    <w:rsid w:val="00962D2F"/>
    <w:rsid w:val="00990D9B"/>
    <w:rsid w:val="0099160B"/>
    <w:rsid w:val="009A3649"/>
    <w:rsid w:val="009B10CB"/>
    <w:rsid w:val="00A0072B"/>
    <w:rsid w:val="00A33A58"/>
    <w:rsid w:val="00A43919"/>
    <w:rsid w:val="00A62269"/>
    <w:rsid w:val="00A819B9"/>
    <w:rsid w:val="00AA3832"/>
    <w:rsid w:val="00AF1E0A"/>
    <w:rsid w:val="00AF5445"/>
    <w:rsid w:val="00B01041"/>
    <w:rsid w:val="00B060E4"/>
    <w:rsid w:val="00B21D6B"/>
    <w:rsid w:val="00BA7A11"/>
    <w:rsid w:val="00BB1364"/>
    <w:rsid w:val="00BD744C"/>
    <w:rsid w:val="00BF375A"/>
    <w:rsid w:val="00C4484F"/>
    <w:rsid w:val="00C459BB"/>
    <w:rsid w:val="00C51A7A"/>
    <w:rsid w:val="00C63907"/>
    <w:rsid w:val="00CA2864"/>
    <w:rsid w:val="00CD35CF"/>
    <w:rsid w:val="00CE7B2F"/>
    <w:rsid w:val="00CF0CC8"/>
    <w:rsid w:val="00D0751D"/>
    <w:rsid w:val="00D135FA"/>
    <w:rsid w:val="00D4471A"/>
    <w:rsid w:val="00D55D2A"/>
    <w:rsid w:val="00D831E9"/>
    <w:rsid w:val="00D939D8"/>
    <w:rsid w:val="00D93FA3"/>
    <w:rsid w:val="00DC1ADF"/>
    <w:rsid w:val="00DC29C4"/>
    <w:rsid w:val="00E21401"/>
    <w:rsid w:val="00E226E1"/>
    <w:rsid w:val="00E4281F"/>
    <w:rsid w:val="00E8223E"/>
    <w:rsid w:val="00E924D1"/>
    <w:rsid w:val="00EA04C9"/>
    <w:rsid w:val="00EF4E6D"/>
    <w:rsid w:val="00F44C7B"/>
    <w:rsid w:val="00F5148C"/>
    <w:rsid w:val="00F56C77"/>
    <w:rsid w:val="00F729A3"/>
    <w:rsid w:val="00F956AB"/>
    <w:rsid w:val="00FB56F2"/>
    <w:rsid w:val="00FB6AB7"/>
    <w:rsid w:val="00FD112A"/>
    <w:rsid w:val="00FD7436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82</cp:revision>
  <cp:lastPrinted>2020-05-04T13:40:00Z</cp:lastPrinted>
  <dcterms:created xsi:type="dcterms:W3CDTF">2020-03-20T07:58:00Z</dcterms:created>
  <dcterms:modified xsi:type="dcterms:W3CDTF">2020-05-07T15:50:00Z</dcterms:modified>
</cp:coreProperties>
</file>