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92559">
        <w:rPr>
          <w:rFonts w:ascii="Times New Roman" w:hAnsi="Times New Roman" w:cs="Times New Roman"/>
          <w:sz w:val="28"/>
          <w:szCs w:val="28"/>
        </w:rPr>
        <w:t>2</w:t>
      </w:r>
      <w:r w:rsidR="00304D24">
        <w:rPr>
          <w:rFonts w:ascii="Times New Roman" w:hAnsi="Times New Roman" w:cs="Times New Roman"/>
          <w:sz w:val="28"/>
          <w:szCs w:val="28"/>
        </w:rPr>
        <w:t>5</w:t>
      </w:r>
      <w:r w:rsidR="00CD35CF">
        <w:rPr>
          <w:rFonts w:ascii="Times New Roman" w:hAnsi="Times New Roman" w:cs="Times New Roman"/>
          <w:sz w:val="28"/>
          <w:szCs w:val="28"/>
        </w:rPr>
        <w:t>__»_____04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r w:rsidR="00D0751D">
        <w:rPr>
          <w:rFonts w:ascii="Times New Roman" w:hAnsi="Times New Roman" w:cs="Times New Roman"/>
          <w:sz w:val="28"/>
          <w:szCs w:val="28"/>
        </w:rPr>
        <w:t>г. Назрань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 w:rsidR="0099160B">
        <w:rPr>
          <w:rFonts w:ascii="Times New Roman" w:hAnsi="Times New Roman" w:cs="Times New Roman"/>
          <w:sz w:val="28"/>
          <w:szCs w:val="28"/>
        </w:rPr>
        <w:t xml:space="preserve">  </w:t>
      </w:r>
      <w:r w:rsidR="00292559">
        <w:rPr>
          <w:rFonts w:ascii="Times New Roman" w:hAnsi="Times New Roman" w:cs="Times New Roman"/>
          <w:sz w:val="28"/>
          <w:szCs w:val="28"/>
        </w:rPr>
        <w:t>2</w:t>
      </w:r>
      <w:r w:rsidR="00304D24">
        <w:rPr>
          <w:rFonts w:ascii="Times New Roman" w:hAnsi="Times New Roman" w:cs="Times New Roman"/>
          <w:sz w:val="28"/>
          <w:szCs w:val="28"/>
        </w:rPr>
        <w:t>5</w:t>
      </w:r>
      <w:r w:rsidR="00CD35CF">
        <w:rPr>
          <w:rFonts w:ascii="Times New Roman" w:hAnsi="Times New Roman" w:cs="Times New Roman"/>
          <w:sz w:val="28"/>
          <w:szCs w:val="28"/>
        </w:rPr>
        <w:t>.04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D075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CE7B2F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D0751D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D93FA3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D4471A" w:rsidRDefault="00F729A3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2</w:t>
      </w:r>
      <w:r w:rsidR="00FD112A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.03.2020 года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304D24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495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EF4E6D">
        <w:rPr>
          <w:rFonts w:ascii="Times New Roman" w:hAnsi="Times New Roman" w:cs="Times New Roman"/>
          <w:sz w:val="28"/>
          <w:szCs w:val="28"/>
        </w:rPr>
        <w:t>чел</w:t>
      </w:r>
      <w:r w:rsidR="00191991">
        <w:rPr>
          <w:rFonts w:ascii="Times New Roman" w:hAnsi="Times New Roman" w:cs="Times New Roman"/>
          <w:sz w:val="28"/>
          <w:szCs w:val="28"/>
        </w:rPr>
        <w:t>. (по РИ)</w:t>
      </w:r>
      <w:r w:rsidR="00EF4E6D">
        <w:rPr>
          <w:rFonts w:ascii="Times New Roman" w:hAnsi="Times New Roman" w:cs="Times New Roman"/>
          <w:sz w:val="28"/>
          <w:szCs w:val="28"/>
        </w:rPr>
        <w:t xml:space="preserve"> заболевши</w:t>
      </w:r>
      <w:r w:rsidR="00E924D1">
        <w:rPr>
          <w:rFonts w:ascii="Times New Roman" w:hAnsi="Times New Roman" w:cs="Times New Roman"/>
          <w:sz w:val="28"/>
          <w:szCs w:val="28"/>
        </w:rPr>
        <w:t>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CE7B2F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04D24">
        <w:rPr>
          <w:rFonts w:ascii="Times New Roman" w:hAnsi="Times New Roman" w:cs="Times New Roman"/>
          <w:sz w:val="28"/>
          <w:szCs w:val="28"/>
        </w:rPr>
        <w:t>328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E924D1">
        <w:rPr>
          <w:rFonts w:ascii="Times New Roman" w:hAnsi="Times New Roman" w:cs="Times New Roman"/>
          <w:sz w:val="28"/>
          <w:szCs w:val="28"/>
        </w:rPr>
        <w:t>чел. находя</w:t>
      </w:r>
      <w:r w:rsidR="00962D2F">
        <w:rPr>
          <w:rFonts w:ascii="Times New Roman" w:hAnsi="Times New Roman" w:cs="Times New Roman"/>
          <w:sz w:val="28"/>
          <w:szCs w:val="28"/>
        </w:rPr>
        <w:t xml:space="preserve">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 w:rsidR="00F5148C">
        <w:rPr>
          <w:rFonts w:ascii="Times New Roman" w:hAnsi="Times New Roman" w:cs="Times New Roman"/>
          <w:sz w:val="28"/>
          <w:szCs w:val="28"/>
        </w:rPr>
        <w:t xml:space="preserve"> (остальные на домашнем лечении)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04D24">
        <w:rPr>
          <w:rFonts w:ascii="Times New Roman" w:hAnsi="Times New Roman" w:cs="Times New Roman"/>
          <w:sz w:val="28"/>
          <w:szCs w:val="28"/>
        </w:rPr>
        <w:t>68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9255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чел. умерло;</w:t>
      </w:r>
    </w:p>
    <w:p w:rsidR="00D4471A" w:rsidRDefault="001A6578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чел.</w:t>
      </w:r>
      <w:r w:rsidR="00191991">
        <w:rPr>
          <w:rFonts w:ascii="Times New Roman" w:hAnsi="Times New Roman" w:cs="Times New Roman"/>
          <w:sz w:val="28"/>
          <w:szCs w:val="28"/>
        </w:rPr>
        <w:t>(по г</w:t>
      </w:r>
      <w:proofErr w:type="gramStart"/>
      <w:r w:rsidR="001919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91991">
        <w:rPr>
          <w:rFonts w:ascii="Times New Roman" w:hAnsi="Times New Roman" w:cs="Times New Roman"/>
          <w:sz w:val="28"/>
          <w:szCs w:val="28"/>
        </w:rPr>
        <w:t>азрань)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г. Назрань</w:t>
      </w:r>
      <w:r w:rsidR="009916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715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0871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8715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715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91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292559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D24">
        <w:rPr>
          <w:rFonts w:ascii="Times New Roman" w:hAnsi="Times New Roman" w:cs="Times New Roman"/>
          <w:sz w:val="28"/>
          <w:szCs w:val="28"/>
        </w:rPr>
        <w:t>5</w:t>
      </w:r>
      <w:r w:rsidR="00CD35CF">
        <w:rPr>
          <w:rFonts w:ascii="Times New Roman" w:hAnsi="Times New Roman" w:cs="Times New Roman"/>
          <w:sz w:val="28"/>
          <w:szCs w:val="28"/>
        </w:rPr>
        <w:t>.04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87153"/>
    <w:rsid w:val="00123211"/>
    <w:rsid w:val="001411F7"/>
    <w:rsid w:val="00176EB9"/>
    <w:rsid w:val="00191991"/>
    <w:rsid w:val="001A6578"/>
    <w:rsid w:val="001C5B97"/>
    <w:rsid w:val="00236C94"/>
    <w:rsid w:val="002609A5"/>
    <w:rsid w:val="0028556D"/>
    <w:rsid w:val="00292559"/>
    <w:rsid w:val="002926C3"/>
    <w:rsid w:val="002A3FA0"/>
    <w:rsid w:val="002C2EA6"/>
    <w:rsid w:val="00304D24"/>
    <w:rsid w:val="003526EB"/>
    <w:rsid w:val="00373FB8"/>
    <w:rsid w:val="003A5B3A"/>
    <w:rsid w:val="003B12F8"/>
    <w:rsid w:val="003B402A"/>
    <w:rsid w:val="003C2554"/>
    <w:rsid w:val="005500E1"/>
    <w:rsid w:val="00565681"/>
    <w:rsid w:val="0058130D"/>
    <w:rsid w:val="005B4F70"/>
    <w:rsid w:val="005D06E4"/>
    <w:rsid w:val="005E2332"/>
    <w:rsid w:val="00682983"/>
    <w:rsid w:val="00686A52"/>
    <w:rsid w:val="006F51F1"/>
    <w:rsid w:val="007057AB"/>
    <w:rsid w:val="00720FAB"/>
    <w:rsid w:val="00737400"/>
    <w:rsid w:val="007518A7"/>
    <w:rsid w:val="00754ADB"/>
    <w:rsid w:val="00762C6C"/>
    <w:rsid w:val="00780434"/>
    <w:rsid w:val="007A18F0"/>
    <w:rsid w:val="007D6BF7"/>
    <w:rsid w:val="008362EB"/>
    <w:rsid w:val="00837F48"/>
    <w:rsid w:val="00863A50"/>
    <w:rsid w:val="008878B9"/>
    <w:rsid w:val="008D28D1"/>
    <w:rsid w:val="008D54C5"/>
    <w:rsid w:val="00906E06"/>
    <w:rsid w:val="00921032"/>
    <w:rsid w:val="00934DBA"/>
    <w:rsid w:val="00962D2F"/>
    <w:rsid w:val="0099160B"/>
    <w:rsid w:val="009B10CB"/>
    <w:rsid w:val="00A0072B"/>
    <w:rsid w:val="00A33A58"/>
    <w:rsid w:val="00A62269"/>
    <w:rsid w:val="00A819B9"/>
    <w:rsid w:val="00AA3832"/>
    <w:rsid w:val="00AF1E0A"/>
    <w:rsid w:val="00AF5445"/>
    <w:rsid w:val="00B01041"/>
    <w:rsid w:val="00B060E4"/>
    <w:rsid w:val="00B21D6B"/>
    <w:rsid w:val="00BB1364"/>
    <w:rsid w:val="00BD744C"/>
    <w:rsid w:val="00C4484F"/>
    <w:rsid w:val="00C459BB"/>
    <w:rsid w:val="00C51A7A"/>
    <w:rsid w:val="00C63907"/>
    <w:rsid w:val="00CA2864"/>
    <w:rsid w:val="00CD35CF"/>
    <w:rsid w:val="00CE7B2F"/>
    <w:rsid w:val="00CF0CC8"/>
    <w:rsid w:val="00D0751D"/>
    <w:rsid w:val="00D135FA"/>
    <w:rsid w:val="00D4471A"/>
    <w:rsid w:val="00D55D2A"/>
    <w:rsid w:val="00D831E9"/>
    <w:rsid w:val="00D939D8"/>
    <w:rsid w:val="00D93FA3"/>
    <w:rsid w:val="00DC1ADF"/>
    <w:rsid w:val="00DC29C4"/>
    <w:rsid w:val="00E21401"/>
    <w:rsid w:val="00E226E1"/>
    <w:rsid w:val="00E4281F"/>
    <w:rsid w:val="00E8223E"/>
    <w:rsid w:val="00E924D1"/>
    <w:rsid w:val="00EA04C9"/>
    <w:rsid w:val="00EF4E6D"/>
    <w:rsid w:val="00F5148C"/>
    <w:rsid w:val="00F56C77"/>
    <w:rsid w:val="00F729A3"/>
    <w:rsid w:val="00F956AB"/>
    <w:rsid w:val="00FB56F2"/>
    <w:rsid w:val="00FD112A"/>
    <w:rsid w:val="00FD7436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68</cp:revision>
  <cp:lastPrinted>2020-04-25T21:35:00Z</cp:lastPrinted>
  <dcterms:created xsi:type="dcterms:W3CDTF">2020-03-20T07:58:00Z</dcterms:created>
  <dcterms:modified xsi:type="dcterms:W3CDTF">2020-04-25T21:41:00Z</dcterms:modified>
</cp:coreProperties>
</file>