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191991">
        <w:rPr>
          <w:rFonts w:ascii="Times New Roman" w:hAnsi="Times New Roman" w:cs="Times New Roman"/>
          <w:sz w:val="28"/>
          <w:szCs w:val="28"/>
        </w:rPr>
        <w:t>09</w:t>
      </w:r>
      <w:r w:rsidR="00CD35CF">
        <w:rPr>
          <w:rFonts w:ascii="Times New Roman" w:hAnsi="Times New Roman" w:cs="Times New Roman"/>
          <w:sz w:val="28"/>
          <w:szCs w:val="28"/>
        </w:rPr>
        <w:t>__»_____04</w:t>
      </w:r>
      <w:r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B2F" w:rsidRDefault="00AF5445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191991">
        <w:rPr>
          <w:rFonts w:ascii="Times New Roman" w:hAnsi="Times New Roman" w:cs="Times New Roman"/>
          <w:sz w:val="28"/>
          <w:szCs w:val="28"/>
        </w:rPr>
        <w:t>09</w:t>
      </w:r>
      <w:r w:rsidR="00CD35CF">
        <w:rPr>
          <w:rFonts w:ascii="Times New Roman" w:hAnsi="Times New Roman" w:cs="Times New Roman"/>
          <w:sz w:val="28"/>
          <w:szCs w:val="28"/>
        </w:rPr>
        <w:t>.04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EF4E6D">
        <w:rPr>
          <w:rFonts w:ascii="Times New Roman" w:hAnsi="Times New Roman" w:cs="Times New Roman"/>
          <w:sz w:val="28"/>
          <w:szCs w:val="28"/>
        </w:rPr>
        <w:t xml:space="preserve"> </w:t>
      </w:r>
      <w:r w:rsidR="00D0751D">
        <w:rPr>
          <w:rFonts w:ascii="Times New Roman" w:hAnsi="Times New Roman" w:cs="Times New Roman"/>
          <w:sz w:val="28"/>
          <w:szCs w:val="28"/>
        </w:rPr>
        <w:t>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CE7B2F" w:rsidRDefault="00CE7B2F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F4E6D">
        <w:rPr>
          <w:rFonts w:ascii="Times New Roman" w:hAnsi="Times New Roman" w:cs="Times New Roman"/>
          <w:sz w:val="28"/>
          <w:szCs w:val="28"/>
        </w:rPr>
        <w:t xml:space="preserve"> чел. заболевших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962D2F">
        <w:rPr>
          <w:rFonts w:ascii="Times New Roman" w:hAnsi="Times New Roman" w:cs="Times New Roman"/>
          <w:sz w:val="28"/>
          <w:szCs w:val="28"/>
        </w:rPr>
        <w:t>роновирусной инфекцией;</w:t>
      </w:r>
    </w:p>
    <w:p w:rsidR="00D4471A" w:rsidRDefault="00D0751D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D93FA3">
        <w:rPr>
          <w:rFonts w:ascii="Times New Roman" w:hAnsi="Times New Roman" w:cs="Times New Roman"/>
          <w:sz w:val="28"/>
          <w:szCs w:val="28"/>
        </w:rPr>
        <w:t>чел. выздоровевших</w:t>
      </w:r>
      <w:r w:rsidR="00962D2F">
        <w:rPr>
          <w:rFonts w:ascii="Times New Roman" w:hAnsi="Times New Roman" w:cs="Times New Roman"/>
          <w:sz w:val="28"/>
          <w:szCs w:val="28"/>
        </w:rPr>
        <w:t>;</w:t>
      </w:r>
    </w:p>
    <w:p w:rsidR="003B402A" w:rsidRDefault="00D93FA3" w:rsidP="003B4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 умерших</w:t>
      </w:r>
      <w:r w:rsidR="00D4471A">
        <w:rPr>
          <w:rFonts w:ascii="Times New Roman" w:hAnsi="Times New Roman" w:cs="Times New Roman"/>
          <w:sz w:val="28"/>
          <w:szCs w:val="28"/>
        </w:rPr>
        <w:t>;</w:t>
      </w:r>
    </w:p>
    <w:p w:rsidR="00D4471A" w:rsidRDefault="003B402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чел. поступивших с подозрением в ЛПУ;</w:t>
      </w:r>
    </w:p>
    <w:p w:rsidR="00D4471A" w:rsidRDefault="00F729A3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 xml:space="preserve"> 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чел.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2F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 период с 2</w:t>
      </w:r>
      <w:r w:rsidR="00FD112A">
        <w:rPr>
          <w:rFonts w:ascii="Times New Roman" w:hAnsi="Times New Roman" w:cs="Times New Roman"/>
          <w:sz w:val="28"/>
          <w:szCs w:val="28"/>
        </w:rPr>
        <w:t>0</w:t>
      </w:r>
      <w:r w:rsidRPr="00D831E9">
        <w:rPr>
          <w:rFonts w:ascii="Times New Roman" w:hAnsi="Times New Roman" w:cs="Times New Roman"/>
          <w:sz w:val="28"/>
          <w:szCs w:val="28"/>
        </w:rPr>
        <w:t>.03.2020 года зарегистрировано</w:t>
      </w:r>
      <w:r w:rsidR="00CE7B2F">
        <w:rPr>
          <w:rFonts w:ascii="Times New Roman" w:hAnsi="Times New Roman" w:cs="Times New Roman"/>
          <w:sz w:val="28"/>
          <w:szCs w:val="28"/>
        </w:rPr>
        <w:t>:</w:t>
      </w:r>
    </w:p>
    <w:p w:rsidR="00D4471A" w:rsidRDefault="00191991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EF4E6D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(по РИ)</w:t>
      </w:r>
      <w:r w:rsidR="00EF4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E6D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ко</w:t>
      </w:r>
      <w:r w:rsidR="00CE7B2F">
        <w:rPr>
          <w:rFonts w:ascii="Times New Roman" w:hAnsi="Times New Roman" w:cs="Times New Roman"/>
          <w:sz w:val="28"/>
          <w:szCs w:val="28"/>
        </w:rPr>
        <w:t xml:space="preserve">роновирусной инфекцией, из них </w:t>
      </w:r>
    </w:p>
    <w:p w:rsidR="00CE7B2F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91991">
        <w:rPr>
          <w:rFonts w:ascii="Times New Roman" w:hAnsi="Times New Roman" w:cs="Times New Roman"/>
          <w:sz w:val="28"/>
          <w:szCs w:val="28"/>
        </w:rPr>
        <w:t>25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962D2F">
        <w:rPr>
          <w:rFonts w:ascii="Times New Roman" w:hAnsi="Times New Roman" w:cs="Times New Roman"/>
          <w:sz w:val="28"/>
          <w:szCs w:val="28"/>
        </w:rPr>
        <w:t xml:space="preserve">чел. находится </w:t>
      </w:r>
      <w:r w:rsidR="00CE7B2F">
        <w:rPr>
          <w:rFonts w:ascii="Times New Roman" w:hAnsi="Times New Roman" w:cs="Times New Roman"/>
          <w:sz w:val="28"/>
          <w:szCs w:val="28"/>
        </w:rPr>
        <w:t>на стационарном лечении в ЛПУ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471A" w:rsidRDefault="00D4471A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CE7B2F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 выздоровело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72B" w:rsidRDefault="00D4471A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- 0 чел. умерло;</w:t>
      </w:r>
    </w:p>
    <w:p w:rsidR="003B402A" w:rsidRPr="00D831E9" w:rsidRDefault="00191991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B402A"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 w:rsidR="003B4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РИ)</w:t>
      </w:r>
      <w:r w:rsidR="003B402A">
        <w:rPr>
          <w:rFonts w:ascii="Times New Roman" w:hAnsi="Times New Roman" w:cs="Times New Roman"/>
          <w:sz w:val="28"/>
          <w:szCs w:val="28"/>
        </w:rPr>
        <w:t xml:space="preserve"> поступивших с подозрением в ЛПУ;</w:t>
      </w:r>
    </w:p>
    <w:p w:rsidR="00D4471A" w:rsidRDefault="00191991" w:rsidP="00D4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(по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азрань)</w:t>
      </w:r>
      <w:r w:rsidR="00D4471A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D4471A">
        <w:rPr>
          <w:rFonts w:ascii="Times New Roman" w:hAnsi="Times New Roman" w:cs="Times New Roman"/>
          <w:sz w:val="28"/>
          <w:szCs w:val="28"/>
        </w:rPr>
        <w:t>в режиме самоизоляции (на дому).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D4471A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>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г.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1919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919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9199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F54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CD35CF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919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123211"/>
    <w:rsid w:val="001411F7"/>
    <w:rsid w:val="00176EB9"/>
    <w:rsid w:val="00191991"/>
    <w:rsid w:val="001C5B97"/>
    <w:rsid w:val="00236C94"/>
    <w:rsid w:val="002609A5"/>
    <w:rsid w:val="0028556D"/>
    <w:rsid w:val="002926C3"/>
    <w:rsid w:val="002C2EA6"/>
    <w:rsid w:val="003526EB"/>
    <w:rsid w:val="003B12F8"/>
    <w:rsid w:val="003B402A"/>
    <w:rsid w:val="005500E1"/>
    <w:rsid w:val="00565681"/>
    <w:rsid w:val="0058130D"/>
    <w:rsid w:val="005D06E4"/>
    <w:rsid w:val="005E2332"/>
    <w:rsid w:val="00682983"/>
    <w:rsid w:val="00686A52"/>
    <w:rsid w:val="006F51F1"/>
    <w:rsid w:val="007057AB"/>
    <w:rsid w:val="00720FAB"/>
    <w:rsid w:val="00737400"/>
    <w:rsid w:val="007518A7"/>
    <w:rsid w:val="00762C6C"/>
    <w:rsid w:val="00780434"/>
    <w:rsid w:val="007A18F0"/>
    <w:rsid w:val="007D6BF7"/>
    <w:rsid w:val="008362EB"/>
    <w:rsid w:val="00837F48"/>
    <w:rsid w:val="00863A50"/>
    <w:rsid w:val="008878B9"/>
    <w:rsid w:val="008D28D1"/>
    <w:rsid w:val="008D54C5"/>
    <w:rsid w:val="00906E06"/>
    <w:rsid w:val="00921032"/>
    <w:rsid w:val="00934DBA"/>
    <w:rsid w:val="00962D2F"/>
    <w:rsid w:val="009B10CB"/>
    <w:rsid w:val="00A0072B"/>
    <w:rsid w:val="00A33A58"/>
    <w:rsid w:val="00A62269"/>
    <w:rsid w:val="00A819B9"/>
    <w:rsid w:val="00AA3832"/>
    <w:rsid w:val="00AF1E0A"/>
    <w:rsid w:val="00AF5445"/>
    <w:rsid w:val="00B01041"/>
    <w:rsid w:val="00B21D6B"/>
    <w:rsid w:val="00BB1364"/>
    <w:rsid w:val="00BD744C"/>
    <w:rsid w:val="00C4484F"/>
    <w:rsid w:val="00C459BB"/>
    <w:rsid w:val="00CA2864"/>
    <w:rsid w:val="00CD35CF"/>
    <w:rsid w:val="00CE7B2F"/>
    <w:rsid w:val="00D0751D"/>
    <w:rsid w:val="00D135FA"/>
    <w:rsid w:val="00D4471A"/>
    <w:rsid w:val="00D831E9"/>
    <w:rsid w:val="00D939D8"/>
    <w:rsid w:val="00D93FA3"/>
    <w:rsid w:val="00DC1ADF"/>
    <w:rsid w:val="00DC29C4"/>
    <w:rsid w:val="00E21401"/>
    <w:rsid w:val="00E226E1"/>
    <w:rsid w:val="00E4281F"/>
    <w:rsid w:val="00EF4E6D"/>
    <w:rsid w:val="00F729A3"/>
    <w:rsid w:val="00F956AB"/>
    <w:rsid w:val="00FB56F2"/>
    <w:rsid w:val="00FD112A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46</cp:revision>
  <cp:lastPrinted>2020-04-09T15:27:00Z</cp:lastPrinted>
  <dcterms:created xsi:type="dcterms:W3CDTF">2020-03-20T07:58:00Z</dcterms:created>
  <dcterms:modified xsi:type="dcterms:W3CDTF">2020-04-09T15:28:00Z</dcterms:modified>
</cp:coreProperties>
</file>