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83" w:rsidRDefault="009676A4" w:rsidP="008A3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11</w:t>
      </w:r>
    </w:p>
    <w:p w:rsidR="008A3605" w:rsidRDefault="008A3605" w:rsidP="008A3605">
      <w:pPr>
        <w:jc w:val="center"/>
        <w:rPr>
          <w:b/>
          <w:sz w:val="28"/>
          <w:szCs w:val="28"/>
        </w:rPr>
      </w:pPr>
    </w:p>
    <w:p w:rsidR="008A3605" w:rsidRDefault="008A3605" w:rsidP="008A3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Координационного совета по противодействию коррупции при Администрации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Назрань</w:t>
      </w:r>
    </w:p>
    <w:p w:rsidR="008A3605" w:rsidRDefault="008A3605" w:rsidP="008A3605">
      <w:pPr>
        <w:jc w:val="center"/>
        <w:rPr>
          <w:b/>
          <w:sz w:val="28"/>
          <w:szCs w:val="28"/>
        </w:rPr>
      </w:pPr>
    </w:p>
    <w:p w:rsidR="008A3605" w:rsidRDefault="008A3605" w:rsidP="008A3605">
      <w:pPr>
        <w:jc w:val="center"/>
        <w:rPr>
          <w:b/>
          <w:sz w:val="28"/>
          <w:szCs w:val="28"/>
        </w:rPr>
      </w:pPr>
    </w:p>
    <w:p w:rsidR="008A3605" w:rsidRDefault="009676A4" w:rsidP="008A3605">
      <w:pPr>
        <w:rPr>
          <w:sz w:val="28"/>
          <w:szCs w:val="28"/>
        </w:rPr>
      </w:pPr>
      <w:r>
        <w:rPr>
          <w:sz w:val="28"/>
          <w:szCs w:val="28"/>
        </w:rPr>
        <w:t>26  июня  2018</w:t>
      </w:r>
      <w:r w:rsidR="008A3605">
        <w:rPr>
          <w:sz w:val="28"/>
          <w:szCs w:val="28"/>
        </w:rPr>
        <w:t xml:space="preserve"> года                                                                            </w:t>
      </w:r>
      <w:r w:rsidR="00946505">
        <w:rPr>
          <w:sz w:val="28"/>
          <w:szCs w:val="28"/>
        </w:rPr>
        <w:t xml:space="preserve"> </w:t>
      </w:r>
      <w:proofErr w:type="gramStart"/>
      <w:r w:rsidR="008A3605">
        <w:rPr>
          <w:sz w:val="28"/>
          <w:szCs w:val="28"/>
        </w:rPr>
        <w:t>г</w:t>
      </w:r>
      <w:proofErr w:type="gramEnd"/>
      <w:r w:rsidR="008A3605">
        <w:rPr>
          <w:sz w:val="28"/>
          <w:szCs w:val="28"/>
        </w:rPr>
        <w:t>. Назрань</w:t>
      </w:r>
    </w:p>
    <w:p w:rsidR="008A3605" w:rsidRDefault="008A3605" w:rsidP="008A3605">
      <w:pPr>
        <w:rPr>
          <w:sz w:val="28"/>
          <w:szCs w:val="28"/>
        </w:rPr>
      </w:pPr>
    </w:p>
    <w:p w:rsidR="008A3605" w:rsidRDefault="008A3605" w:rsidP="008A360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работе заседания приняли участие </w:t>
      </w:r>
      <w:r w:rsidR="00926068">
        <w:rPr>
          <w:sz w:val="28"/>
          <w:szCs w:val="28"/>
        </w:rPr>
        <w:t>17</w:t>
      </w:r>
      <w:r w:rsidR="00DE58F3">
        <w:rPr>
          <w:sz w:val="28"/>
          <w:szCs w:val="28"/>
        </w:rPr>
        <w:t xml:space="preserve"> человек.</w:t>
      </w:r>
    </w:p>
    <w:p w:rsidR="00DE58F3" w:rsidRDefault="00DE58F3" w:rsidP="008A3605">
      <w:pPr>
        <w:rPr>
          <w:sz w:val="28"/>
          <w:szCs w:val="28"/>
        </w:rPr>
      </w:pPr>
    </w:p>
    <w:p w:rsidR="00DE58F3" w:rsidRDefault="00DE58F3" w:rsidP="008A360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Председатель совета:</w:t>
      </w:r>
    </w:p>
    <w:p w:rsidR="00DE58F3" w:rsidRDefault="00DE58F3" w:rsidP="008A3605">
      <w:pPr>
        <w:rPr>
          <w:b/>
          <w:sz w:val="28"/>
          <w:szCs w:val="28"/>
        </w:rPr>
      </w:pPr>
    </w:p>
    <w:p w:rsidR="00DE58F3" w:rsidRDefault="00DE58F3" w:rsidP="008A360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E58F3">
        <w:rPr>
          <w:b/>
          <w:sz w:val="28"/>
          <w:szCs w:val="28"/>
        </w:rPr>
        <w:t>Тумгоев А. М.</w:t>
      </w:r>
      <w:r w:rsidR="00D43878">
        <w:rPr>
          <w:b/>
          <w:sz w:val="28"/>
          <w:szCs w:val="28"/>
        </w:rPr>
        <w:t xml:space="preserve"> </w:t>
      </w:r>
      <w:r w:rsidR="00DE3F0B">
        <w:rPr>
          <w:sz w:val="28"/>
          <w:szCs w:val="28"/>
        </w:rPr>
        <w:t xml:space="preserve"> – Глава города </w:t>
      </w:r>
      <w:r>
        <w:rPr>
          <w:sz w:val="28"/>
          <w:szCs w:val="28"/>
        </w:rPr>
        <w:t>Назрань</w:t>
      </w:r>
    </w:p>
    <w:p w:rsidR="00DE58F3" w:rsidRDefault="00DE58F3" w:rsidP="008A3605">
      <w:pPr>
        <w:rPr>
          <w:sz w:val="28"/>
          <w:szCs w:val="28"/>
        </w:rPr>
      </w:pPr>
    </w:p>
    <w:p w:rsidR="00DE58F3" w:rsidRDefault="00DE58F3" w:rsidP="008A360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E58F3">
        <w:rPr>
          <w:b/>
          <w:sz w:val="28"/>
          <w:szCs w:val="28"/>
        </w:rPr>
        <w:t>Заместитель председателя совета:</w:t>
      </w:r>
    </w:p>
    <w:p w:rsidR="00DE58F3" w:rsidRDefault="00DE58F3" w:rsidP="008A3605">
      <w:pPr>
        <w:rPr>
          <w:b/>
          <w:sz w:val="28"/>
          <w:szCs w:val="28"/>
        </w:rPr>
      </w:pPr>
    </w:p>
    <w:p w:rsidR="00DE58F3" w:rsidRDefault="00B5528F" w:rsidP="008A360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Харсиев</w:t>
      </w:r>
      <w:proofErr w:type="spellEnd"/>
      <w:r>
        <w:rPr>
          <w:b/>
          <w:sz w:val="28"/>
          <w:szCs w:val="28"/>
        </w:rPr>
        <w:t xml:space="preserve">  М. Д.</w:t>
      </w:r>
      <w:r w:rsidR="005F206C">
        <w:rPr>
          <w:b/>
          <w:sz w:val="28"/>
          <w:szCs w:val="28"/>
        </w:rPr>
        <w:t xml:space="preserve"> </w:t>
      </w:r>
      <w:r w:rsidR="00DE58F3">
        <w:rPr>
          <w:b/>
          <w:sz w:val="28"/>
          <w:szCs w:val="28"/>
        </w:rPr>
        <w:t xml:space="preserve">– </w:t>
      </w:r>
      <w:r w:rsidR="00DE58F3">
        <w:rPr>
          <w:sz w:val="28"/>
          <w:szCs w:val="28"/>
        </w:rPr>
        <w:t xml:space="preserve">первый заместитель Главы администрации </w:t>
      </w:r>
      <w:proofErr w:type="gramStart"/>
      <w:r w:rsidR="00DE58F3">
        <w:rPr>
          <w:sz w:val="28"/>
          <w:szCs w:val="28"/>
        </w:rPr>
        <w:t>г</w:t>
      </w:r>
      <w:proofErr w:type="gramEnd"/>
      <w:r w:rsidR="00DE58F3">
        <w:rPr>
          <w:sz w:val="28"/>
          <w:szCs w:val="28"/>
        </w:rPr>
        <w:t>. Назрань</w:t>
      </w:r>
    </w:p>
    <w:p w:rsidR="00DE58F3" w:rsidRDefault="00DE58F3" w:rsidP="008A3605">
      <w:pPr>
        <w:rPr>
          <w:sz w:val="28"/>
          <w:szCs w:val="28"/>
        </w:rPr>
      </w:pPr>
    </w:p>
    <w:p w:rsidR="00DE58F3" w:rsidRDefault="00DE58F3" w:rsidP="008A3605">
      <w:pPr>
        <w:rPr>
          <w:b/>
          <w:sz w:val="28"/>
          <w:szCs w:val="28"/>
        </w:rPr>
      </w:pPr>
      <w:r w:rsidRPr="00DE58F3">
        <w:rPr>
          <w:b/>
          <w:sz w:val="28"/>
          <w:szCs w:val="28"/>
        </w:rPr>
        <w:tab/>
        <w:t>Члены совета:</w:t>
      </w:r>
    </w:p>
    <w:p w:rsidR="00DE58F3" w:rsidRDefault="00DE58F3" w:rsidP="008A3605">
      <w:pPr>
        <w:rPr>
          <w:b/>
          <w:sz w:val="28"/>
          <w:szCs w:val="28"/>
        </w:rPr>
      </w:pPr>
    </w:p>
    <w:p w:rsidR="00DE58F3" w:rsidRDefault="00D43878" w:rsidP="008A3605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Костоев М. М.  </w:t>
      </w:r>
      <w:r w:rsidR="00DE58F3">
        <w:rPr>
          <w:b/>
          <w:sz w:val="28"/>
          <w:szCs w:val="28"/>
        </w:rPr>
        <w:t xml:space="preserve">– </w:t>
      </w:r>
      <w:r w:rsidR="00DE58F3">
        <w:rPr>
          <w:sz w:val="28"/>
          <w:szCs w:val="28"/>
        </w:rPr>
        <w:t xml:space="preserve">начальник отдела экономики, прогнозирования и      </w:t>
      </w:r>
    </w:p>
    <w:p w:rsidR="00DE58F3" w:rsidRDefault="00DE58F3" w:rsidP="008A360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387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торговли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Назрань</w:t>
      </w:r>
    </w:p>
    <w:p w:rsidR="00DE58F3" w:rsidRDefault="00DE58F3" w:rsidP="008A360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DE58F3">
        <w:rPr>
          <w:b/>
          <w:sz w:val="28"/>
          <w:szCs w:val="28"/>
        </w:rPr>
        <w:t>Сапралиев</w:t>
      </w:r>
      <w:proofErr w:type="spellEnd"/>
      <w:r w:rsidRPr="00DE58F3">
        <w:rPr>
          <w:b/>
          <w:sz w:val="28"/>
          <w:szCs w:val="28"/>
        </w:rPr>
        <w:t xml:space="preserve"> А. А.</w:t>
      </w:r>
      <w:r w:rsidR="00967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начальник правового отдела Администрации </w:t>
      </w:r>
    </w:p>
    <w:p w:rsidR="00DE58F3" w:rsidRDefault="00DE58F3" w:rsidP="008A36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г. Назрань</w:t>
      </w:r>
    </w:p>
    <w:p w:rsidR="00DE58F3" w:rsidRDefault="00DE58F3" w:rsidP="00DE58F3">
      <w:pPr>
        <w:ind w:left="708"/>
        <w:rPr>
          <w:sz w:val="28"/>
          <w:szCs w:val="28"/>
        </w:rPr>
      </w:pPr>
      <w:proofErr w:type="spellStart"/>
      <w:r w:rsidRPr="00DE58F3">
        <w:rPr>
          <w:b/>
          <w:sz w:val="28"/>
          <w:szCs w:val="28"/>
        </w:rPr>
        <w:t>Эстоев</w:t>
      </w:r>
      <w:proofErr w:type="spellEnd"/>
      <w:r w:rsidRPr="00DE58F3">
        <w:rPr>
          <w:b/>
          <w:sz w:val="28"/>
          <w:szCs w:val="28"/>
        </w:rPr>
        <w:t xml:space="preserve"> </w:t>
      </w:r>
      <w:proofErr w:type="gramStart"/>
      <w:r w:rsidRPr="00DE58F3">
        <w:rPr>
          <w:b/>
          <w:sz w:val="28"/>
          <w:szCs w:val="28"/>
        </w:rPr>
        <w:t>М-Б</w:t>
      </w:r>
      <w:proofErr w:type="gramEnd"/>
      <w:r w:rsidRPr="00DE58F3">
        <w:rPr>
          <w:b/>
          <w:sz w:val="28"/>
          <w:szCs w:val="28"/>
        </w:rPr>
        <w:t>. Б.</w:t>
      </w:r>
      <w:r>
        <w:rPr>
          <w:sz w:val="28"/>
          <w:szCs w:val="28"/>
        </w:rPr>
        <w:t xml:space="preserve">    </w:t>
      </w:r>
      <w:r w:rsidR="009676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– начальник отдела ПТС и реформирования ЖКХ                                        </w:t>
      </w:r>
    </w:p>
    <w:p w:rsidR="00DE58F3" w:rsidRDefault="00DE58F3" w:rsidP="00DE58F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Назрань </w:t>
      </w:r>
    </w:p>
    <w:p w:rsidR="005F206C" w:rsidRDefault="009676A4" w:rsidP="00DE58F3">
      <w:pPr>
        <w:ind w:left="708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Мержоев</w:t>
      </w:r>
      <w:proofErr w:type="spellEnd"/>
      <w:r>
        <w:rPr>
          <w:b/>
          <w:sz w:val="28"/>
          <w:szCs w:val="28"/>
        </w:rPr>
        <w:t xml:space="preserve">  А. С</w:t>
      </w:r>
      <w:r w:rsidR="00DE58F3" w:rsidRPr="005F206C">
        <w:rPr>
          <w:b/>
          <w:sz w:val="28"/>
          <w:szCs w:val="28"/>
        </w:rPr>
        <w:t>.</w:t>
      </w:r>
      <w:r w:rsidR="005F20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–  главный специалист </w:t>
      </w:r>
      <w:r w:rsidR="00DE58F3">
        <w:rPr>
          <w:sz w:val="28"/>
          <w:szCs w:val="28"/>
        </w:rPr>
        <w:t xml:space="preserve"> отдела ГО и ЧС Администрации </w:t>
      </w:r>
    </w:p>
    <w:p w:rsidR="00DE58F3" w:rsidRDefault="005F206C" w:rsidP="00DE58F3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DE58F3">
        <w:rPr>
          <w:sz w:val="28"/>
          <w:szCs w:val="28"/>
        </w:rPr>
        <w:t>г. Назрань</w:t>
      </w:r>
    </w:p>
    <w:p w:rsidR="005F206C" w:rsidRDefault="005F206C" w:rsidP="00DE58F3">
      <w:pPr>
        <w:ind w:left="708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Илиев</w:t>
      </w:r>
      <w:proofErr w:type="spellEnd"/>
      <w:r>
        <w:rPr>
          <w:b/>
          <w:sz w:val="28"/>
          <w:szCs w:val="28"/>
        </w:rPr>
        <w:t xml:space="preserve"> Х. Х.         </w:t>
      </w:r>
      <w:r w:rsidR="009676A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отдела имущественных отношений и  </w:t>
      </w:r>
    </w:p>
    <w:p w:rsidR="005F206C" w:rsidRPr="005F206C" w:rsidRDefault="005F206C" w:rsidP="00DE58F3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землеустройства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Назрань</w:t>
      </w:r>
      <w:r w:rsidRPr="005F206C">
        <w:rPr>
          <w:b/>
          <w:sz w:val="28"/>
          <w:szCs w:val="28"/>
        </w:rPr>
        <w:t xml:space="preserve"> </w:t>
      </w:r>
    </w:p>
    <w:p w:rsidR="005F206C" w:rsidRDefault="009676A4" w:rsidP="009676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Гудиева</w:t>
      </w:r>
      <w:proofErr w:type="spellEnd"/>
      <w:r>
        <w:rPr>
          <w:b/>
          <w:sz w:val="28"/>
          <w:szCs w:val="28"/>
        </w:rPr>
        <w:t xml:space="preserve">  З.Д.         </w:t>
      </w:r>
      <w:r w:rsidR="005F206C">
        <w:rPr>
          <w:sz w:val="28"/>
          <w:szCs w:val="28"/>
        </w:rPr>
        <w:t>– начальник</w:t>
      </w:r>
      <w:r>
        <w:rPr>
          <w:sz w:val="28"/>
          <w:szCs w:val="28"/>
        </w:rPr>
        <w:t xml:space="preserve"> социального</w:t>
      </w:r>
      <w:r w:rsidR="005F2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Администрации </w:t>
      </w:r>
    </w:p>
    <w:p w:rsidR="009676A4" w:rsidRDefault="009676A4" w:rsidP="009676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г. Назрань</w:t>
      </w:r>
    </w:p>
    <w:p w:rsidR="005F206C" w:rsidRDefault="005F206C" w:rsidP="005F206C">
      <w:pPr>
        <w:ind w:left="708"/>
        <w:rPr>
          <w:sz w:val="28"/>
          <w:szCs w:val="28"/>
        </w:rPr>
      </w:pPr>
      <w:proofErr w:type="spellStart"/>
      <w:r w:rsidRPr="005F206C">
        <w:rPr>
          <w:b/>
          <w:sz w:val="28"/>
          <w:szCs w:val="28"/>
        </w:rPr>
        <w:t>Халухаева</w:t>
      </w:r>
      <w:proofErr w:type="spellEnd"/>
      <w:r w:rsidRPr="005F206C">
        <w:rPr>
          <w:b/>
          <w:sz w:val="28"/>
          <w:szCs w:val="28"/>
        </w:rPr>
        <w:t xml:space="preserve"> Л. К.</w:t>
      </w:r>
      <w:r>
        <w:rPr>
          <w:sz w:val="28"/>
          <w:szCs w:val="28"/>
        </w:rPr>
        <w:t xml:space="preserve">   </w:t>
      </w:r>
      <w:r w:rsidR="009676A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– управляющий делами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Назрань</w:t>
      </w:r>
    </w:p>
    <w:p w:rsidR="005F206C" w:rsidRDefault="00B5528F" w:rsidP="005F206C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Оздоев Р.А.          </w:t>
      </w:r>
      <w:r w:rsidR="009676A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-  </w:t>
      </w:r>
      <w:r w:rsidR="005F206C">
        <w:rPr>
          <w:sz w:val="28"/>
          <w:szCs w:val="28"/>
        </w:rPr>
        <w:t xml:space="preserve"> глава Центрального административного округа </w:t>
      </w:r>
    </w:p>
    <w:p w:rsidR="005F206C" w:rsidRDefault="005F206C" w:rsidP="005F206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г. Назрань</w:t>
      </w:r>
    </w:p>
    <w:p w:rsidR="005F206C" w:rsidRDefault="009676A4" w:rsidP="005F206C">
      <w:pPr>
        <w:ind w:left="708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Мальсагов</w:t>
      </w:r>
      <w:proofErr w:type="spellEnd"/>
      <w:r>
        <w:rPr>
          <w:b/>
          <w:sz w:val="28"/>
          <w:szCs w:val="28"/>
        </w:rPr>
        <w:t xml:space="preserve"> М-С. А.</w:t>
      </w:r>
      <w:r w:rsidR="00B552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F206C" w:rsidRPr="005F206C">
        <w:rPr>
          <w:b/>
          <w:sz w:val="28"/>
          <w:szCs w:val="28"/>
        </w:rPr>
        <w:t xml:space="preserve"> </w:t>
      </w:r>
      <w:r w:rsidR="005F206C">
        <w:rPr>
          <w:b/>
          <w:sz w:val="28"/>
          <w:szCs w:val="28"/>
        </w:rPr>
        <w:t>–</w:t>
      </w:r>
      <w:r w:rsidR="005F206C">
        <w:rPr>
          <w:sz w:val="28"/>
          <w:szCs w:val="28"/>
        </w:rPr>
        <w:t xml:space="preserve"> глава </w:t>
      </w:r>
      <w:proofErr w:type="spellStart"/>
      <w:r w:rsidR="005F206C">
        <w:rPr>
          <w:sz w:val="28"/>
          <w:szCs w:val="28"/>
        </w:rPr>
        <w:t>Альтиевского</w:t>
      </w:r>
      <w:proofErr w:type="spellEnd"/>
      <w:r w:rsidR="005F206C">
        <w:rPr>
          <w:sz w:val="28"/>
          <w:szCs w:val="28"/>
        </w:rPr>
        <w:t xml:space="preserve"> административного округа </w:t>
      </w:r>
    </w:p>
    <w:p w:rsidR="005F206C" w:rsidRDefault="005F206C" w:rsidP="005F206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г. Назрань</w:t>
      </w:r>
    </w:p>
    <w:p w:rsidR="005F206C" w:rsidRDefault="005F206C" w:rsidP="005F206C">
      <w:pPr>
        <w:ind w:left="708"/>
        <w:rPr>
          <w:sz w:val="28"/>
          <w:szCs w:val="28"/>
        </w:rPr>
      </w:pPr>
      <w:r w:rsidRPr="00641A8D">
        <w:rPr>
          <w:b/>
          <w:sz w:val="28"/>
          <w:szCs w:val="28"/>
        </w:rPr>
        <w:t>Костоев Р. Б.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Гамурзиевского</w:t>
      </w:r>
      <w:proofErr w:type="spellEnd"/>
      <w:r>
        <w:rPr>
          <w:sz w:val="28"/>
          <w:szCs w:val="28"/>
        </w:rPr>
        <w:t xml:space="preserve"> административного округа </w:t>
      </w:r>
      <w:r>
        <w:rPr>
          <w:sz w:val="28"/>
          <w:szCs w:val="28"/>
        </w:rPr>
        <w:tab/>
      </w:r>
    </w:p>
    <w:p w:rsidR="005F206C" w:rsidRDefault="005F206C" w:rsidP="005F206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г. Назрань</w:t>
      </w:r>
    </w:p>
    <w:p w:rsidR="00641A8D" w:rsidRDefault="00B5528F" w:rsidP="005F206C">
      <w:pPr>
        <w:ind w:left="708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Газгиреев</w:t>
      </w:r>
      <w:proofErr w:type="spellEnd"/>
      <w:r>
        <w:rPr>
          <w:b/>
          <w:sz w:val="28"/>
          <w:szCs w:val="28"/>
        </w:rPr>
        <w:t xml:space="preserve">  И. </w:t>
      </w:r>
      <w:r w:rsidR="004243B4">
        <w:rPr>
          <w:b/>
          <w:sz w:val="28"/>
          <w:szCs w:val="28"/>
        </w:rPr>
        <w:t>А</w:t>
      </w:r>
      <w:r w:rsidR="005F206C" w:rsidRPr="00641A8D">
        <w:rPr>
          <w:b/>
          <w:sz w:val="28"/>
          <w:szCs w:val="28"/>
        </w:rPr>
        <w:t>.</w:t>
      </w:r>
      <w:r w:rsidR="005F206C">
        <w:rPr>
          <w:sz w:val="28"/>
          <w:szCs w:val="28"/>
        </w:rPr>
        <w:t xml:space="preserve">       </w:t>
      </w:r>
      <w:r w:rsidR="005F206C">
        <w:rPr>
          <w:b/>
          <w:sz w:val="28"/>
          <w:szCs w:val="28"/>
        </w:rPr>
        <w:t xml:space="preserve">– </w:t>
      </w:r>
      <w:r w:rsidR="005F206C">
        <w:rPr>
          <w:sz w:val="28"/>
          <w:szCs w:val="28"/>
        </w:rPr>
        <w:t xml:space="preserve">глава </w:t>
      </w:r>
      <w:proofErr w:type="spellStart"/>
      <w:r w:rsidR="005F206C">
        <w:rPr>
          <w:sz w:val="28"/>
          <w:szCs w:val="28"/>
        </w:rPr>
        <w:t>Насыр-</w:t>
      </w:r>
      <w:r w:rsidR="00641A8D">
        <w:rPr>
          <w:sz w:val="28"/>
          <w:szCs w:val="28"/>
        </w:rPr>
        <w:t>Кортовского</w:t>
      </w:r>
      <w:proofErr w:type="spellEnd"/>
      <w:r w:rsidR="00641A8D">
        <w:rPr>
          <w:sz w:val="28"/>
          <w:szCs w:val="28"/>
        </w:rPr>
        <w:t xml:space="preserve"> </w:t>
      </w:r>
      <w:proofErr w:type="gramStart"/>
      <w:r w:rsidR="00641A8D">
        <w:rPr>
          <w:sz w:val="28"/>
          <w:szCs w:val="28"/>
        </w:rPr>
        <w:t>административного</w:t>
      </w:r>
      <w:proofErr w:type="gramEnd"/>
      <w:r w:rsidR="00641A8D">
        <w:rPr>
          <w:sz w:val="28"/>
          <w:szCs w:val="28"/>
        </w:rPr>
        <w:t xml:space="preserve">             </w:t>
      </w:r>
    </w:p>
    <w:p w:rsidR="005F206C" w:rsidRDefault="00641A8D" w:rsidP="005F206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Назрань</w:t>
      </w:r>
    </w:p>
    <w:p w:rsidR="00926068" w:rsidRDefault="009676A4" w:rsidP="005F206C">
      <w:pPr>
        <w:ind w:left="708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Картоев</w:t>
      </w:r>
      <w:proofErr w:type="spellEnd"/>
      <w:r w:rsidRPr="00926068">
        <w:rPr>
          <w:b/>
          <w:sz w:val="28"/>
          <w:szCs w:val="28"/>
        </w:rPr>
        <w:t xml:space="preserve"> М. М.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– начальник отдела АТК г. Назрань</w:t>
      </w:r>
    </w:p>
    <w:p w:rsidR="009676A4" w:rsidRDefault="009676A4" w:rsidP="005F206C">
      <w:pPr>
        <w:ind w:left="708"/>
        <w:rPr>
          <w:b/>
          <w:sz w:val="28"/>
          <w:szCs w:val="28"/>
        </w:rPr>
      </w:pPr>
    </w:p>
    <w:p w:rsidR="009676A4" w:rsidRDefault="009676A4" w:rsidP="005F206C">
      <w:pPr>
        <w:ind w:left="708"/>
        <w:rPr>
          <w:b/>
          <w:sz w:val="28"/>
          <w:szCs w:val="28"/>
        </w:rPr>
      </w:pPr>
    </w:p>
    <w:p w:rsidR="009676A4" w:rsidRDefault="009676A4" w:rsidP="005F206C">
      <w:pPr>
        <w:ind w:left="708"/>
        <w:rPr>
          <w:b/>
          <w:sz w:val="28"/>
          <w:szCs w:val="28"/>
        </w:rPr>
      </w:pPr>
    </w:p>
    <w:p w:rsidR="00926068" w:rsidRDefault="00926068" w:rsidP="005F206C">
      <w:pPr>
        <w:ind w:left="708"/>
        <w:rPr>
          <w:b/>
          <w:sz w:val="28"/>
          <w:szCs w:val="28"/>
        </w:rPr>
      </w:pPr>
      <w:r w:rsidRPr="00926068">
        <w:rPr>
          <w:b/>
          <w:sz w:val="28"/>
          <w:szCs w:val="28"/>
        </w:rPr>
        <w:t>Участники заседания:</w:t>
      </w:r>
    </w:p>
    <w:p w:rsidR="009676A4" w:rsidRDefault="009676A4" w:rsidP="005F206C">
      <w:pPr>
        <w:ind w:left="708"/>
        <w:rPr>
          <w:b/>
          <w:sz w:val="28"/>
          <w:szCs w:val="28"/>
        </w:rPr>
      </w:pPr>
    </w:p>
    <w:p w:rsidR="009676A4" w:rsidRPr="009676A4" w:rsidRDefault="009676A4" w:rsidP="005F206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Костоев М.А</w:t>
      </w:r>
      <w:r w:rsidRPr="009676A4">
        <w:rPr>
          <w:sz w:val="28"/>
          <w:szCs w:val="28"/>
        </w:rPr>
        <w:t xml:space="preserve">.-      председатель общественного совета </w:t>
      </w:r>
      <w:proofErr w:type="gramStart"/>
      <w:r w:rsidRPr="009676A4"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    </w:t>
      </w:r>
    </w:p>
    <w:p w:rsidR="00926068" w:rsidRPr="009676A4" w:rsidRDefault="009676A4" w:rsidP="005F206C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Назрань </w:t>
      </w:r>
    </w:p>
    <w:p w:rsidR="00926068" w:rsidRDefault="009676A4" w:rsidP="00926068">
      <w:pPr>
        <w:ind w:left="708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Умаров</w:t>
      </w:r>
      <w:proofErr w:type="spellEnd"/>
      <w:r>
        <w:rPr>
          <w:b/>
          <w:sz w:val="28"/>
          <w:szCs w:val="28"/>
        </w:rPr>
        <w:t xml:space="preserve"> М.Б.</w:t>
      </w:r>
      <w:r w:rsidR="00926068">
        <w:rPr>
          <w:sz w:val="28"/>
          <w:szCs w:val="28"/>
        </w:rPr>
        <w:t xml:space="preserve">      </w:t>
      </w:r>
      <w:r w:rsidR="00926068">
        <w:rPr>
          <w:b/>
          <w:sz w:val="28"/>
          <w:szCs w:val="28"/>
        </w:rPr>
        <w:t xml:space="preserve">- </w:t>
      </w:r>
      <w:r w:rsidR="00926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отдела экономики и прогнозирования   </w:t>
      </w:r>
      <w:r w:rsidR="00926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Назрань</w:t>
      </w:r>
    </w:p>
    <w:p w:rsidR="00926068" w:rsidRDefault="00926068" w:rsidP="0092606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26068" w:rsidRDefault="00926068" w:rsidP="00926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641A8D" w:rsidRDefault="00641A8D" w:rsidP="005F206C">
      <w:pPr>
        <w:ind w:left="708"/>
        <w:rPr>
          <w:sz w:val="28"/>
          <w:szCs w:val="28"/>
        </w:rPr>
      </w:pPr>
    </w:p>
    <w:p w:rsidR="00641A8D" w:rsidRDefault="00641A8D" w:rsidP="005F206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Координационного совета:</w:t>
      </w:r>
    </w:p>
    <w:p w:rsidR="00641A8D" w:rsidRDefault="00641A8D" w:rsidP="005F206C">
      <w:pPr>
        <w:ind w:left="708"/>
        <w:rPr>
          <w:b/>
          <w:sz w:val="28"/>
          <w:szCs w:val="28"/>
        </w:rPr>
      </w:pPr>
    </w:p>
    <w:p w:rsidR="00641A8D" w:rsidRPr="00641A8D" w:rsidRDefault="00B5528F" w:rsidP="00B5528F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Акиев  </w:t>
      </w:r>
      <w:proofErr w:type="gramStart"/>
      <w:r>
        <w:rPr>
          <w:b/>
          <w:sz w:val="28"/>
          <w:szCs w:val="28"/>
        </w:rPr>
        <w:t>М-Б</w:t>
      </w:r>
      <w:proofErr w:type="gramEnd"/>
      <w:r>
        <w:rPr>
          <w:b/>
          <w:sz w:val="28"/>
          <w:szCs w:val="28"/>
        </w:rPr>
        <w:t>. А</w:t>
      </w:r>
      <w:r w:rsidR="00641A8D">
        <w:rPr>
          <w:b/>
          <w:sz w:val="28"/>
          <w:szCs w:val="28"/>
        </w:rPr>
        <w:t>. –</w:t>
      </w:r>
      <w:r>
        <w:rPr>
          <w:sz w:val="28"/>
          <w:szCs w:val="28"/>
        </w:rPr>
        <w:t xml:space="preserve">помощник главы </w:t>
      </w:r>
      <w:proofErr w:type="gramStart"/>
      <w:r w:rsidR="00641A8D">
        <w:rPr>
          <w:sz w:val="28"/>
          <w:szCs w:val="28"/>
        </w:rPr>
        <w:t>г</w:t>
      </w:r>
      <w:proofErr w:type="gramEnd"/>
      <w:r w:rsidR="00641A8D">
        <w:rPr>
          <w:sz w:val="28"/>
          <w:szCs w:val="28"/>
        </w:rPr>
        <w:t>. Назрань</w:t>
      </w:r>
      <w:r>
        <w:rPr>
          <w:sz w:val="28"/>
          <w:szCs w:val="28"/>
        </w:rPr>
        <w:t xml:space="preserve"> по вопросам противодействия коррупции</w:t>
      </w:r>
    </w:p>
    <w:p w:rsidR="005F206C" w:rsidRDefault="005F206C" w:rsidP="005F206C">
      <w:pPr>
        <w:ind w:left="708"/>
        <w:rPr>
          <w:sz w:val="28"/>
          <w:szCs w:val="28"/>
        </w:rPr>
      </w:pPr>
    </w:p>
    <w:p w:rsidR="005F206C" w:rsidRDefault="00641A8D" w:rsidP="005F206C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1A8D" w:rsidRDefault="00641A8D" w:rsidP="005F206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C16C4" w:rsidRPr="00E67762" w:rsidRDefault="00CC16C4" w:rsidP="00CC16C4">
      <w:pPr>
        <w:ind w:left="708"/>
        <w:jc w:val="center"/>
        <w:rPr>
          <w:b/>
          <w:sz w:val="28"/>
          <w:szCs w:val="28"/>
        </w:rPr>
      </w:pPr>
      <w:r w:rsidRPr="00E67762">
        <w:rPr>
          <w:b/>
          <w:sz w:val="28"/>
          <w:szCs w:val="28"/>
        </w:rPr>
        <w:t>ПОВЕСТКА ДНЯ:</w:t>
      </w:r>
    </w:p>
    <w:p w:rsidR="009676A4" w:rsidRDefault="009676A4" w:rsidP="00CC16C4">
      <w:pPr>
        <w:pStyle w:val="a7"/>
        <w:numPr>
          <w:ilvl w:val="0"/>
          <w:numId w:val="1"/>
        </w:numPr>
        <w:spacing w:after="120" w:line="240" w:lineRule="auto"/>
        <w:ind w:left="1412" w:hanging="703"/>
        <w:jc w:val="both"/>
        <w:rPr>
          <w:rFonts w:ascii="Times New Roman" w:hAnsi="Times New Roman" w:cs="Times New Roman"/>
          <w:sz w:val="28"/>
          <w:szCs w:val="28"/>
        </w:rPr>
      </w:pPr>
      <w:r w:rsidRPr="009676A4">
        <w:rPr>
          <w:rFonts w:ascii="Times New Roman" w:hAnsi="Times New Roman" w:cs="Times New Roman"/>
          <w:sz w:val="28"/>
          <w:szCs w:val="28"/>
        </w:rPr>
        <w:t>«О проведении муниципального и земельного контроля</w:t>
      </w:r>
      <w:proofErr w:type="gramStart"/>
      <w:r w:rsidRPr="009676A4">
        <w:rPr>
          <w:rFonts w:ascii="Times New Roman" w:hAnsi="Times New Roman" w:cs="Times New Roman"/>
          <w:sz w:val="28"/>
          <w:szCs w:val="28"/>
        </w:rPr>
        <w:t>»</w:t>
      </w:r>
      <w:r w:rsidR="00243D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43D9E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="00243D9E">
        <w:rPr>
          <w:rFonts w:ascii="Times New Roman" w:hAnsi="Times New Roman" w:cs="Times New Roman"/>
          <w:sz w:val="28"/>
          <w:szCs w:val="28"/>
        </w:rPr>
        <w:t>Илиев</w:t>
      </w:r>
      <w:proofErr w:type="spellEnd"/>
      <w:r w:rsidR="00243D9E">
        <w:rPr>
          <w:rFonts w:ascii="Times New Roman" w:hAnsi="Times New Roman" w:cs="Times New Roman"/>
          <w:sz w:val="28"/>
          <w:szCs w:val="28"/>
        </w:rPr>
        <w:t xml:space="preserve"> Х.Х.)</w:t>
      </w:r>
      <w:r w:rsidRPr="009676A4">
        <w:rPr>
          <w:rFonts w:ascii="Times New Roman" w:hAnsi="Times New Roman" w:cs="Times New Roman"/>
          <w:sz w:val="28"/>
          <w:szCs w:val="28"/>
        </w:rPr>
        <w:t>;</w:t>
      </w:r>
    </w:p>
    <w:p w:rsidR="00CC16C4" w:rsidRDefault="009676A4" w:rsidP="00CC16C4">
      <w:pPr>
        <w:pStyle w:val="a7"/>
        <w:numPr>
          <w:ilvl w:val="0"/>
          <w:numId w:val="1"/>
        </w:numPr>
        <w:spacing w:after="120" w:line="240" w:lineRule="auto"/>
        <w:ind w:left="1412" w:hanging="703"/>
        <w:jc w:val="both"/>
        <w:rPr>
          <w:rFonts w:ascii="Times New Roman" w:hAnsi="Times New Roman" w:cs="Times New Roman"/>
          <w:sz w:val="28"/>
          <w:szCs w:val="28"/>
        </w:rPr>
      </w:pPr>
      <w:r w:rsidRPr="009676A4">
        <w:rPr>
          <w:rFonts w:ascii="Times New Roman" w:hAnsi="Times New Roman" w:cs="Times New Roman"/>
          <w:sz w:val="28"/>
          <w:szCs w:val="28"/>
        </w:rPr>
        <w:t>«Осуществления контроля за закупками в рамках действия Федерального закона от 05.04.2013 г.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9676A4">
        <w:rPr>
          <w:rFonts w:ascii="Times New Roman" w:hAnsi="Times New Roman" w:cs="Times New Roman"/>
          <w:sz w:val="28"/>
          <w:szCs w:val="28"/>
        </w:rPr>
        <w:t>»»</w:t>
      </w:r>
      <w:proofErr w:type="gramEnd"/>
      <w:r w:rsidR="00243D9E">
        <w:rPr>
          <w:rFonts w:ascii="Times New Roman" w:hAnsi="Times New Roman" w:cs="Times New Roman"/>
          <w:sz w:val="28"/>
          <w:szCs w:val="28"/>
        </w:rPr>
        <w:t xml:space="preserve">(доклад </w:t>
      </w:r>
      <w:proofErr w:type="spellStart"/>
      <w:r w:rsidR="00243D9E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="00243D9E">
        <w:rPr>
          <w:rFonts w:ascii="Times New Roman" w:hAnsi="Times New Roman" w:cs="Times New Roman"/>
          <w:sz w:val="28"/>
          <w:szCs w:val="28"/>
        </w:rPr>
        <w:t xml:space="preserve"> М.Б.)</w:t>
      </w:r>
      <w:r w:rsidRPr="009676A4">
        <w:rPr>
          <w:rFonts w:ascii="Times New Roman" w:hAnsi="Times New Roman" w:cs="Times New Roman"/>
          <w:sz w:val="28"/>
          <w:szCs w:val="28"/>
        </w:rPr>
        <w:t>;</w:t>
      </w:r>
    </w:p>
    <w:p w:rsidR="0014122F" w:rsidRPr="00243D9E" w:rsidRDefault="00243D9E" w:rsidP="0014122F">
      <w:pPr>
        <w:pStyle w:val="a7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43D9E">
        <w:rPr>
          <w:rFonts w:ascii="Times New Roman" w:eastAsia="Times New Roman" w:hAnsi="Times New Roman" w:cs="Times New Roman"/>
          <w:sz w:val="28"/>
          <w:szCs w:val="28"/>
        </w:rPr>
        <w:t xml:space="preserve">«О результатах работы комиссии по соблюдению требований к служебному поведению муниципальных служащих и урегулированию конфликта интересов»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(доклад Акиев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М-Б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.А.)</w:t>
      </w:r>
    </w:p>
    <w:p w:rsidR="00243D9E" w:rsidRPr="00243D9E" w:rsidRDefault="00243D9E" w:rsidP="00243D9E">
      <w:pPr>
        <w:pStyle w:val="a9"/>
        <w:numPr>
          <w:ilvl w:val="0"/>
          <w:numId w:val="1"/>
        </w:numPr>
        <w:spacing w:line="240" w:lineRule="auto"/>
        <w:rPr>
          <w:szCs w:val="28"/>
        </w:rPr>
      </w:pPr>
      <w:r w:rsidRPr="00243D9E">
        <w:rPr>
          <w:szCs w:val="28"/>
        </w:rPr>
        <w:t>«О результатах декларационной компании</w:t>
      </w:r>
      <w:proofErr w:type="gramStart"/>
      <w:r w:rsidRPr="00243D9E">
        <w:rPr>
          <w:szCs w:val="28"/>
        </w:rPr>
        <w:t>»</w:t>
      </w:r>
      <w:r>
        <w:rPr>
          <w:szCs w:val="28"/>
        </w:rPr>
        <w:t>(</w:t>
      </w:r>
      <w:proofErr w:type="gramEnd"/>
      <w:r>
        <w:rPr>
          <w:szCs w:val="28"/>
        </w:rPr>
        <w:t xml:space="preserve">доклад </w:t>
      </w:r>
      <w:proofErr w:type="spellStart"/>
      <w:r>
        <w:rPr>
          <w:szCs w:val="28"/>
        </w:rPr>
        <w:t>Халухаева</w:t>
      </w:r>
      <w:proofErr w:type="spellEnd"/>
      <w:r>
        <w:rPr>
          <w:szCs w:val="28"/>
        </w:rPr>
        <w:t xml:space="preserve"> Л.К.).</w:t>
      </w:r>
    </w:p>
    <w:p w:rsidR="00243D9E" w:rsidRPr="00243D9E" w:rsidRDefault="00243D9E" w:rsidP="00243D9E">
      <w:pPr>
        <w:pStyle w:val="a7"/>
        <w:spacing w:after="0" w:line="240" w:lineRule="auto"/>
        <w:ind w:left="1413"/>
        <w:jc w:val="both"/>
        <w:rPr>
          <w:sz w:val="28"/>
          <w:szCs w:val="28"/>
        </w:rPr>
      </w:pPr>
    </w:p>
    <w:p w:rsidR="00243D9E" w:rsidRDefault="00243D9E" w:rsidP="00243D9E">
      <w:pPr>
        <w:pStyle w:val="a7"/>
        <w:spacing w:after="0" w:line="240" w:lineRule="auto"/>
        <w:ind w:left="1413"/>
        <w:jc w:val="both"/>
        <w:rPr>
          <w:sz w:val="28"/>
          <w:szCs w:val="28"/>
        </w:rPr>
      </w:pPr>
    </w:p>
    <w:p w:rsidR="00946505" w:rsidRDefault="00946505" w:rsidP="00243D9E">
      <w:pPr>
        <w:pStyle w:val="a7"/>
        <w:spacing w:after="0" w:line="240" w:lineRule="auto"/>
        <w:ind w:left="1413"/>
        <w:jc w:val="both"/>
        <w:rPr>
          <w:sz w:val="28"/>
          <w:szCs w:val="28"/>
        </w:rPr>
      </w:pPr>
    </w:p>
    <w:p w:rsidR="00946505" w:rsidRPr="00243D9E" w:rsidRDefault="00946505" w:rsidP="00243D9E">
      <w:pPr>
        <w:pStyle w:val="a7"/>
        <w:spacing w:after="0" w:line="240" w:lineRule="auto"/>
        <w:ind w:left="1413"/>
        <w:jc w:val="both"/>
        <w:rPr>
          <w:sz w:val="28"/>
          <w:szCs w:val="28"/>
        </w:rPr>
      </w:pPr>
    </w:p>
    <w:p w:rsidR="00946505" w:rsidRDefault="00946505" w:rsidP="00946505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505" w:rsidRDefault="00946505" w:rsidP="00946505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первому вопросу</w:t>
      </w:r>
    </w:p>
    <w:p w:rsidR="00946505" w:rsidRDefault="00946505" w:rsidP="00946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41EC1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Илиева</w:t>
      </w:r>
      <w:proofErr w:type="spellEnd"/>
      <w:r>
        <w:rPr>
          <w:sz w:val="28"/>
          <w:szCs w:val="28"/>
        </w:rPr>
        <w:t xml:space="preserve"> Х.Х.</w:t>
      </w:r>
    </w:p>
    <w:p w:rsidR="00946505" w:rsidRDefault="00946505" w:rsidP="00946505">
      <w:pPr>
        <w:jc w:val="both"/>
        <w:rPr>
          <w:sz w:val="28"/>
          <w:szCs w:val="28"/>
        </w:rPr>
      </w:pPr>
    </w:p>
    <w:p w:rsidR="00546DA1" w:rsidRPr="0030441E" w:rsidRDefault="00546DA1" w:rsidP="00546DA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41E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546DA1" w:rsidRDefault="00546DA1" w:rsidP="00546DA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A1" w:rsidRPr="00F16CC5" w:rsidRDefault="00F16CC5" w:rsidP="00F16CC5">
      <w:pPr>
        <w:ind w:left="42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1. </w:t>
      </w:r>
      <w:r w:rsidR="00546DA1" w:rsidRPr="00F16CC5">
        <w:rPr>
          <w:color w:val="000000" w:themeColor="text1"/>
          <w:sz w:val="28"/>
          <w:szCs w:val="28"/>
          <w:shd w:val="clear" w:color="auto" w:fill="FFFFFF"/>
        </w:rPr>
        <w:t xml:space="preserve">Усилить </w:t>
      </w:r>
      <w:r w:rsidR="00C21BEC" w:rsidRPr="00F16CC5">
        <w:rPr>
          <w:color w:val="000000" w:themeColor="text1"/>
          <w:sz w:val="28"/>
          <w:szCs w:val="28"/>
          <w:shd w:val="clear" w:color="auto" w:fill="FFFFFF"/>
        </w:rPr>
        <w:t>контроль над</w:t>
      </w:r>
      <w:r w:rsidR="00243D9E" w:rsidRPr="00F16CC5">
        <w:rPr>
          <w:color w:val="000000" w:themeColor="text1"/>
          <w:sz w:val="28"/>
          <w:szCs w:val="28"/>
          <w:shd w:val="clear" w:color="auto" w:fill="FFFFFF"/>
        </w:rPr>
        <w:t xml:space="preserve"> соблюдением органами государственной власти,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43D9E" w:rsidRPr="00F16CC5">
        <w:rPr>
          <w:color w:val="000000" w:themeColor="text1"/>
          <w:sz w:val="28"/>
          <w:szCs w:val="28"/>
          <w:shd w:val="clear" w:color="auto" w:fill="FFFFFF"/>
        </w:rPr>
        <w:t xml:space="preserve">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</w:t>
      </w:r>
      <w:r w:rsidR="00243D9E" w:rsidRPr="00F16CC5">
        <w:rPr>
          <w:color w:val="000000" w:themeColor="text1"/>
          <w:sz w:val="28"/>
          <w:szCs w:val="28"/>
          <w:shd w:val="clear" w:color="auto" w:fill="FFFFFF"/>
        </w:rPr>
        <w:lastRenderedPageBreak/>
        <w:t>Федерации</w:t>
      </w:r>
      <w:r w:rsidR="00C21BEC" w:rsidRPr="00F16CC5">
        <w:rPr>
          <w:color w:val="000000" w:themeColor="text1"/>
          <w:sz w:val="28"/>
          <w:szCs w:val="28"/>
          <w:shd w:val="clear" w:color="auto" w:fill="FFFFFF"/>
        </w:rPr>
        <w:t>, законодательства субъекта Российской Федерации, за нарушение которых предусмотрена административная и иная ответственность</w:t>
      </w:r>
      <w:proofErr w:type="gramStart"/>
      <w:r w:rsidR="00243D9E" w:rsidRPr="00F16CC5">
        <w:rPr>
          <w:color w:val="000000" w:themeColor="text1"/>
          <w:sz w:val="28"/>
          <w:szCs w:val="28"/>
          <w:shd w:val="clear" w:color="auto" w:fill="FFFFFF"/>
        </w:rPr>
        <w:t>.</w:t>
      </w:r>
      <w:r w:rsidR="00C21BEC" w:rsidRPr="00F16CC5">
        <w:rPr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C21BEC" w:rsidRPr="00F16CC5">
        <w:rPr>
          <w:color w:val="000000" w:themeColor="text1"/>
          <w:sz w:val="28"/>
          <w:szCs w:val="28"/>
          <w:shd w:val="clear" w:color="auto" w:fill="FFFFFF"/>
        </w:rPr>
        <w:t xml:space="preserve"> Ответственный </w:t>
      </w:r>
      <w:proofErr w:type="spellStart"/>
      <w:r w:rsidR="00C21BEC" w:rsidRPr="00F16CC5">
        <w:rPr>
          <w:color w:val="000000" w:themeColor="text1"/>
          <w:sz w:val="28"/>
          <w:szCs w:val="28"/>
          <w:shd w:val="clear" w:color="auto" w:fill="FFFFFF"/>
        </w:rPr>
        <w:t>Илиев</w:t>
      </w:r>
      <w:proofErr w:type="spellEnd"/>
      <w:r w:rsidR="00C21BEC" w:rsidRPr="00F16CC5">
        <w:rPr>
          <w:color w:val="000000" w:themeColor="text1"/>
          <w:sz w:val="28"/>
          <w:szCs w:val="28"/>
          <w:shd w:val="clear" w:color="auto" w:fill="FFFFFF"/>
        </w:rPr>
        <w:t xml:space="preserve"> Х.Х.)</w:t>
      </w:r>
    </w:p>
    <w:p w:rsidR="003B3B95" w:rsidRDefault="003B3B95" w:rsidP="00C21BE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21BEC" w:rsidRPr="00C21BEC" w:rsidRDefault="00C21BEC" w:rsidP="00C21BE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сро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к-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постоянно </w:t>
      </w:r>
    </w:p>
    <w:p w:rsidR="00946505" w:rsidRDefault="00946505" w:rsidP="00946505">
      <w:pPr>
        <w:rPr>
          <w:sz w:val="28"/>
          <w:szCs w:val="28"/>
        </w:rPr>
      </w:pPr>
    </w:p>
    <w:p w:rsidR="00946505" w:rsidRPr="00946505" w:rsidRDefault="00946505" w:rsidP="00946505">
      <w:pPr>
        <w:rPr>
          <w:sz w:val="28"/>
          <w:szCs w:val="28"/>
        </w:rPr>
      </w:pPr>
      <w:r>
        <w:rPr>
          <w:sz w:val="28"/>
          <w:szCs w:val="28"/>
        </w:rPr>
        <w:t xml:space="preserve">          По второму </w:t>
      </w:r>
      <w:r w:rsidRPr="00946505">
        <w:rPr>
          <w:sz w:val="28"/>
          <w:szCs w:val="28"/>
        </w:rPr>
        <w:t xml:space="preserve"> вопросу</w:t>
      </w:r>
    </w:p>
    <w:p w:rsidR="00946505" w:rsidRDefault="00946505" w:rsidP="00946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41EC1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Умарова</w:t>
      </w:r>
      <w:proofErr w:type="spellEnd"/>
      <w:r>
        <w:rPr>
          <w:sz w:val="28"/>
          <w:szCs w:val="28"/>
        </w:rPr>
        <w:t xml:space="preserve"> М.Б.</w:t>
      </w:r>
    </w:p>
    <w:p w:rsidR="00946505" w:rsidRDefault="00946505" w:rsidP="00946505">
      <w:pPr>
        <w:jc w:val="both"/>
        <w:rPr>
          <w:sz w:val="28"/>
          <w:szCs w:val="28"/>
        </w:rPr>
      </w:pPr>
    </w:p>
    <w:p w:rsidR="00946505" w:rsidRPr="00946505" w:rsidRDefault="00946505" w:rsidP="00C21BEC">
      <w:pPr>
        <w:jc w:val="both"/>
        <w:rPr>
          <w:b/>
          <w:sz w:val="28"/>
          <w:szCs w:val="28"/>
        </w:rPr>
      </w:pPr>
      <w:r w:rsidRPr="00946505">
        <w:rPr>
          <w:b/>
          <w:sz w:val="28"/>
          <w:szCs w:val="28"/>
        </w:rPr>
        <w:t>Решили:</w:t>
      </w:r>
    </w:p>
    <w:p w:rsidR="00946505" w:rsidRDefault="00946505" w:rsidP="00C21BEC">
      <w:pPr>
        <w:jc w:val="both"/>
        <w:rPr>
          <w:sz w:val="28"/>
          <w:szCs w:val="28"/>
        </w:rPr>
      </w:pPr>
    </w:p>
    <w:p w:rsidR="00C21BEC" w:rsidRDefault="00F16CC5" w:rsidP="0094650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1BEC">
        <w:rPr>
          <w:sz w:val="28"/>
          <w:szCs w:val="28"/>
        </w:rPr>
        <w:t xml:space="preserve"> о</w:t>
      </w:r>
      <w:r w:rsidR="00C21BEC" w:rsidRPr="00C21BEC">
        <w:rPr>
          <w:sz w:val="28"/>
          <w:szCs w:val="28"/>
        </w:rPr>
        <w:t xml:space="preserve">тделу </w:t>
      </w:r>
      <w:proofErr w:type="spellStart"/>
      <w:r w:rsidR="00C21BEC" w:rsidRPr="00C21BEC">
        <w:rPr>
          <w:sz w:val="28"/>
          <w:szCs w:val="28"/>
        </w:rPr>
        <w:t>ЭПиТ</w:t>
      </w:r>
      <w:proofErr w:type="spellEnd"/>
      <w:r w:rsidR="00C21BEC" w:rsidRPr="00C21BEC">
        <w:rPr>
          <w:sz w:val="28"/>
          <w:szCs w:val="28"/>
        </w:rPr>
        <w:t xml:space="preserve"> Администрации </w:t>
      </w:r>
      <w:proofErr w:type="gramStart"/>
      <w:r w:rsidR="00C21BEC" w:rsidRPr="00C21BEC">
        <w:rPr>
          <w:sz w:val="28"/>
          <w:szCs w:val="28"/>
        </w:rPr>
        <w:t>г</w:t>
      </w:r>
      <w:proofErr w:type="gramEnd"/>
      <w:r w:rsidR="00C21BEC" w:rsidRPr="00C21BEC">
        <w:rPr>
          <w:sz w:val="28"/>
          <w:szCs w:val="28"/>
        </w:rPr>
        <w:t xml:space="preserve">. Назрань обеспечить надлежащее исполнение требований законодательства при размещении муниципальных закупок. </w:t>
      </w:r>
      <w:proofErr w:type="gramStart"/>
      <w:r w:rsidR="00C21BEC" w:rsidRPr="00C21BEC">
        <w:rPr>
          <w:sz w:val="28"/>
          <w:szCs w:val="28"/>
        </w:rPr>
        <w:t>(Ответственный:</w:t>
      </w:r>
      <w:proofErr w:type="gramEnd"/>
      <w:r w:rsidR="00C21BEC" w:rsidRPr="00C21BEC">
        <w:rPr>
          <w:sz w:val="28"/>
          <w:szCs w:val="28"/>
        </w:rPr>
        <w:t xml:space="preserve"> </w:t>
      </w:r>
      <w:proofErr w:type="spellStart"/>
      <w:r w:rsidR="00C21BEC" w:rsidRPr="00C21BEC">
        <w:rPr>
          <w:sz w:val="28"/>
          <w:szCs w:val="28"/>
        </w:rPr>
        <w:t>Умаров</w:t>
      </w:r>
      <w:proofErr w:type="spellEnd"/>
      <w:r w:rsidR="00C21BEC" w:rsidRPr="00C21BEC">
        <w:rPr>
          <w:sz w:val="28"/>
          <w:szCs w:val="28"/>
        </w:rPr>
        <w:t xml:space="preserve"> М. Б.)</w:t>
      </w:r>
    </w:p>
    <w:p w:rsidR="003B3B95" w:rsidRDefault="003B3B95" w:rsidP="00C21BEC">
      <w:pPr>
        <w:jc w:val="both"/>
        <w:rPr>
          <w:sz w:val="28"/>
          <w:szCs w:val="28"/>
        </w:rPr>
      </w:pPr>
    </w:p>
    <w:p w:rsidR="00C21BEC" w:rsidRDefault="003B3B95" w:rsidP="00C21BE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21BEC">
        <w:rPr>
          <w:sz w:val="28"/>
          <w:szCs w:val="28"/>
        </w:rPr>
        <w:t>ро</w:t>
      </w:r>
      <w:proofErr w:type="gramStart"/>
      <w:r w:rsidR="00C21BEC">
        <w:rPr>
          <w:sz w:val="28"/>
          <w:szCs w:val="28"/>
        </w:rPr>
        <w:t>к-</w:t>
      </w:r>
      <w:proofErr w:type="gramEnd"/>
      <w:r w:rsidR="00C21BEC">
        <w:rPr>
          <w:sz w:val="28"/>
          <w:szCs w:val="28"/>
        </w:rPr>
        <w:t xml:space="preserve"> постоянно </w:t>
      </w:r>
    </w:p>
    <w:p w:rsidR="00946505" w:rsidRDefault="00946505" w:rsidP="00946505">
      <w:pPr>
        <w:rPr>
          <w:sz w:val="28"/>
          <w:szCs w:val="28"/>
        </w:rPr>
      </w:pPr>
    </w:p>
    <w:p w:rsidR="00946505" w:rsidRPr="00946505" w:rsidRDefault="00946505" w:rsidP="00946505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По третьему</w:t>
      </w:r>
      <w:r w:rsidRPr="00946505">
        <w:rPr>
          <w:sz w:val="28"/>
          <w:szCs w:val="28"/>
        </w:rPr>
        <w:t xml:space="preserve"> вопросу</w:t>
      </w:r>
    </w:p>
    <w:p w:rsidR="00946505" w:rsidRDefault="00946505" w:rsidP="00946505">
      <w:pPr>
        <w:ind w:left="709"/>
        <w:jc w:val="both"/>
        <w:rPr>
          <w:sz w:val="28"/>
          <w:szCs w:val="28"/>
        </w:rPr>
      </w:pPr>
      <w:r w:rsidRPr="00841EC1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Акиева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М-Б</w:t>
      </w:r>
      <w:proofErr w:type="gramEnd"/>
      <w:r>
        <w:rPr>
          <w:sz w:val="28"/>
          <w:szCs w:val="28"/>
        </w:rPr>
        <w:t xml:space="preserve">.А. </w:t>
      </w:r>
    </w:p>
    <w:p w:rsidR="00946505" w:rsidRDefault="00946505" w:rsidP="00946505">
      <w:pPr>
        <w:jc w:val="both"/>
        <w:rPr>
          <w:sz w:val="28"/>
          <w:szCs w:val="28"/>
        </w:rPr>
      </w:pPr>
    </w:p>
    <w:p w:rsidR="00946505" w:rsidRPr="00946505" w:rsidRDefault="00946505" w:rsidP="0094650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6505">
        <w:rPr>
          <w:b/>
          <w:sz w:val="28"/>
          <w:szCs w:val="28"/>
        </w:rPr>
        <w:t>Решили:</w:t>
      </w:r>
    </w:p>
    <w:p w:rsidR="00C21BEC" w:rsidRDefault="00C21BEC" w:rsidP="00C21BEC">
      <w:pPr>
        <w:jc w:val="both"/>
        <w:rPr>
          <w:sz w:val="28"/>
          <w:szCs w:val="28"/>
        </w:rPr>
      </w:pPr>
    </w:p>
    <w:p w:rsidR="00C21BEC" w:rsidRDefault="00F16CC5" w:rsidP="0094650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21BEC">
        <w:rPr>
          <w:sz w:val="28"/>
          <w:szCs w:val="28"/>
        </w:rPr>
        <w:t xml:space="preserve"> </w:t>
      </w:r>
      <w:r w:rsidR="003B3B95">
        <w:rPr>
          <w:sz w:val="28"/>
          <w:szCs w:val="28"/>
        </w:rPr>
        <w:t>помощнику Главы г. Назрань по вопросам противодействия коррупции регулярно  проводить,  разъяснительную  беседу</w:t>
      </w:r>
      <w:r w:rsidR="003B3B95" w:rsidRPr="003B3B95">
        <w:rPr>
          <w:sz w:val="28"/>
          <w:szCs w:val="28"/>
        </w:rPr>
        <w:t xml:space="preserve"> среди муниципальных служащих по соблюдению муниципальными служащими ограничений и запретов, а также исполнения ими обязанностей, установленных в целях противодействия коррупции, а также в целях формирования у муниципальных служащих негативного отношения к дарению подарков в связи с их должностным положением или в связи с исполнением ими служебных обязанностей.</w:t>
      </w:r>
      <w:proofErr w:type="gramStart"/>
      <w:r w:rsidR="003B3B95">
        <w:rPr>
          <w:sz w:val="28"/>
          <w:szCs w:val="28"/>
        </w:rPr>
        <w:t xml:space="preserve">( </w:t>
      </w:r>
      <w:proofErr w:type="gramEnd"/>
      <w:r w:rsidR="003B3B95">
        <w:rPr>
          <w:sz w:val="28"/>
          <w:szCs w:val="28"/>
        </w:rPr>
        <w:t xml:space="preserve">Ответственный Акиев </w:t>
      </w:r>
      <w:proofErr w:type="gramStart"/>
      <w:r w:rsidR="003B3B95">
        <w:rPr>
          <w:sz w:val="28"/>
          <w:szCs w:val="28"/>
        </w:rPr>
        <w:t>М-Б</w:t>
      </w:r>
      <w:proofErr w:type="gramEnd"/>
      <w:r w:rsidR="003B3B95">
        <w:rPr>
          <w:sz w:val="28"/>
          <w:szCs w:val="28"/>
        </w:rPr>
        <w:t>.А.)</w:t>
      </w:r>
    </w:p>
    <w:p w:rsidR="003B3B95" w:rsidRDefault="003B3B95" w:rsidP="00C21BEC">
      <w:pPr>
        <w:jc w:val="both"/>
        <w:rPr>
          <w:sz w:val="28"/>
          <w:szCs w:val="28"/>
        </w:rPr>
      </w:pPr>
    </w:p>
    <w:p w:rsidR="003B3B95" w:rsidRPr="00C21BEC" w:rsidRDefault="003B3B95" w:rsidP="00C21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– постоянно </w:t>
      </w:r>
    </w:p>
    <w:p w:rsidR="00243D9E" w:rsidRDefault="00243D9E" w:rsidP="00546DA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46505" w:rsidRDefault="00946505" w:rsidP="00946505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четвертому  вопросу</w:t>
      </w:r>
    </w:p>
    <w:p w:rsidR="00243D9E" w:rsidRDefault="00946505" w:rsidP="0094650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1EC1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Халухаеву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Л.К.</w:t>
      </w:r>
    </w:p>
    <w:p w:rsidR="00ED4553" w:rsidRDefault="00ED4553" w:rsidP="00ED4553">
      <w:pPr>
        <w:ind w:left="1413"/>
        <w:rPr>
          <w:sz w:val="28"/>
          <w:szCs w:val="28"/>
        </w:rPr>
      </w:pPr>
    </w:p>
    <w:p w:rsidR="002B7254" w:rsidRDefault="002B7254" w:rsidP="002B7254">
      <w:pPr>
        <w:rPr>
          <w:b/>
          <w:sz w:val="28"/>
          <w:szCs w:val="28"/>
        </w:rPr>
      </w:pPr>
      <w:r w:rsidRPr="001C7F4D">
        <w:rPr>
          <w:b/>
          <w:sz w:val="28"/>
          <w:szCs w:val="28"/>
        </w:rPr>
        <w:t xml:space="preserve">Решили: </w:t>
      </w:r>
    </w:p>
    <w:p w:rsidR="00946505" w:rsidRDefault="00946505" w:rsidP="002B72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946505" w:rsidRPr="00946505" w:rsidRDefault="00F16CC5" w:rsidP="00946505">
      <w:pPr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946505">
        <w:rPr>
          <w:sz w:val="28"/>
          <w:szCs w:val="28"/>
        </w:rPr>
        <w:t xml:space="preserve"> </w:t>
      </w:r>
      <w:r w:rsidR="00946505" w:rsidRPr="00946505">
        <w:rPr>
          <w:sz w:val="28"/>
          <w:szCs w:val="28"/>
        </w:rPr>
        <w:t xml:space="preserve">Проводить проверку достоверности предоставленных сведений о доходах, об имуществе и обязательствах имущественного характера муниципальными служащими Администрации </w:t>
      </w:r>
      <w:proofErr w:type="gramStart"/>
      <w:r w:rsidR="00946505" w:rsidRPr="00946505">
        <w:rPr>
          <w:sz w:val="28"/>
          <w:szCs w:val="28"/>
        </w:rPr>
        <w:t>г</w:t>
      </w:r>
      <w:proofErr w:type="gramEnd"/>
      <w:r w:rsidR="00946505" w:rsidRPr="00946505">
        <w:rPr>
          <w:sz w:val="28"/>
          <w:szCs w:val="28"/>
        </w:rPr>
        <w:t xml:space="preserve">. Назрань, в случае не предоставления данных сведений или предоставления не точных данных применять дисциплинарное взыскание. </w:t>
      </w:r>
      <w:proofErr w:type="gramStart"/>
      <w:r w:rsidR="00946505" w:rsidRPr="00946505">
        <w:rPr>
          <w:sz w:val="28"/>
          <w:szCs w:val="28"/>
        </w:rPr>
        <w:t>(Ответственный:</w:t>
      </w:r>
      <w:proofErr w:type="gramEnd"/>
      <w:r w:rsidR="00946505" w:rsidRPr="00946505">
        <w:rPr>
          <w:sz w:val="28"/>
          <w:szCs w:val="28"/>
        </w:rPr>
        <w:t xml:space="preserve"> </w:t>
      </w:r>
      <w:proofErr w:type="spellStart"/>
      <w:r w:rsidR="00946505" w:rsidRPr="00946505">
        <w:rPr>
          <w:sz w:val="28"/>
          <w:szCs w:val="28"/>
        </w:rPr>
        <w:t>Халухаева</w:t>
      </w:r>
      <w:proofErr w:type="spellEnd"/>
      <w:r w:rsidR="00946505" w:rsidRPr="00946505">
        <w:rPr>
          <w:sz w:val="28"/>
          <w:szCs w:val="28"/>
        </w:rPr>
        <w:t xml:space="preserve"> Л. К.)</w:t>
      </w:r>
    </w:p>
    <w:p w:rsidR="00946505" w:rsidRPr="00946505" w:rsidRDefault="00946505" w:rsidP="00946505">
      <w:pPr>
        <w:rPr>
          <w:sz w:val="28"/>
          <w:szCs w:val="28"/>
        </w:rPr>
      </w:pPr>
      <w:r w:rsidRPr="00946505">
        <w:rPr>
          <w:sz w:val="28"/>
          <w:szCs w:val="28"/>
        </w:rPr>
        <w:t>Срок: постоянно</w:t>
      </w:r>
    </w:p>
    <w:p w:rsidR="002B7254" w:rsidRDefault="002B7254" w:rsidP="002B7254">
      <w:pPr>
        <w:rPr>
          <w:sz w:val="28"/>
          <w:szCs w:val="28"/>
        </w:rPr>
      </w:pPr>
    </w:p>
    <w:p w:rsidR="00ED4553" w:rsidRPr="0030441E" w:rsidRDefault="00ED4553" w:rsidP="00546DA1">
      <w:pPr>
        <w:pStyle w:val="a8"/>
        <w:shd w:val="clear" w:color="auto" w:fill="FFFFFF"/>
        <w:spacing w:after="0" w:afterAutospacing="0"/>
        <w:rPr>
          <w:color w:val="000000" w:themeColor="text1"/>
          <w:sz w:val="28"/>
          <w:szCs w:val="28"/>
        </w:rPr>
      </w:pPr>
    </w:p>
    <w:p w:rsidR="00926068" w:rsidRDefault="00926068" w:rsidP="0014122F">
      <w:pPr>
        <w:jc w:val="both"/>
        <w:rPr>
          <w:sz w:val="28"/>
          <w:szCs w:val="28"/>
        </w:rPr>
      </w:pPr>
    </w:p>
    <w:p w:rsidR="00926068" w:rsidRDefault="00926068" w:rsidP="0014122F">
      <w:pPr>
        <w:jc w:val="both"/>
        <w:rPr>
          <w:sz w:val="28"/>
          <w:szCs w:val="28"/>
        </w:rPr>
      </w:pPr>
    </w:p>
    <w:p w:rsidR="00926068" w:rsidRPr="0089310D" w:rsidRDefault="00926068" w:rsidP="0014122F">
      <w:pPr>
        <w:jc w:val="both"/>
        <w:rPr>
          <w:b/>
          <w:sz w:val="28"/>
          <w:szCs w:val="28"/>
        </w:rPr>
      </w:pPr>
      <w:r w:rsidRPr="0089310D">
        <w:rPr>
          <w:b/>
          <w:sz w:val="28"/>
          <w:szCs w:val="28"/>
        </w:rPr>
        <w:t xml:space="preserve">Председатель </w:t>
      </w:r>
    </w:p>
    <w:p w:rsidR="00926068" w:rsidRPr="0089310D" w:rsidRDefault="00926068" w:rsidP="0014122F">
      <w:pPr>
        <w:jc w:val="both"/>
        <w:rPr>
          <w:b/>
          <w:sz w:val="28"/>
          <w:szCs w:val="28"/>
        </w:rPr>
      </w:pPr>
      <w:r w:rsidRPr="0089310D">
        <w:rPr>
          <w:b/>
          <w:sz w:val="28"/>
          <w:szCs w:val="28"/>
        </w:rPr>
        <w:t>Координационного совета                                                       А. М. Тумгоев</w:t>
      </w:r>
    </w:p>
    <w:p w:rsidR="00926068" w:rsidRDefault="00926068" w:rsidP="0014122F">
      <w:pPr>
        <w:jc w:val="both"/>
        <w:rPr>
          <w:sz w:val="28"/>
          <w:szCs w:val="28"/>
        </w:rPr>
      </w:pPr>
    </w:p>
    <w:p w:rsidR="00926068" w:rsidRPr="0089310D" w:rsidRDefault="00926068" w:rsidP="0014122F">
      <w:pPr>
        <w:jc w:val="both"/>
        <w:rPr>
          <w:b/>
          <w:sz w:val="28"/>
          <w:szCs w:val="28"/>
        </w:rPr>
      </w:pPr>
      <w:r w:rsidRPr="0089310D">
        <w:rPr>
          <w:b/>
          <w:sz w:val="28"/>
          <w:szCs w:val="28"/>
        </w:rPr>
        <w:t xml:space="preserve">Секретарь </w:t>
      </w:r>
    </w:p>
    <w:p w:rsidR="00926068" w:rsidRPr="0089310D" w:rsidRDefault="00926068" w:rsidP="0014122F">
      <w:pPr>
        <w:jc w:val="both"/>
        <w:rPr>
          <w:b/>
          <w:sz w:val="28"/>
          <w:szCs w:val="28"/>
        </w:rPr>
      </w:pPr>
      <w:r w:rsidRPr="0089310D">
        <w:rPr>
          <w:b/>
          <w:sz w:val="28"/>
          <w:szCs w:val="28"/>
        </w:rPr>
        <w:t xml:space="preserve">Координационного совета                                                       </w:t>
      </w:r>
      <w:proofErr w:type="gramStart"/>
      <w:r w:rsidR="002B7254">
        <w:rPr>
          <w:b/>
          <w:sz w:val="28"/>
          <w:szCs w:val="28"/>
        </w:rPr>
        <w:t>М-Б</w:t>
      </w:r>
      <w:proofErr w:type="gramEnd"/>
      <w:r w:rsidR="002B7254">
        <w:rPr>
          <w:b/>
          <w:sz w:val="28"/>
          <w:szCs w:val="28"/>
        </w:rPr>
        <w:t>.А. Акиев</w:t>
      </w:r>
    </w:p>
    <w:sectPr w:rsidR="00926068" w:rsidRPr="0089310D" w:rsidSect="00C5372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5F" w:rsidRDefault="00EB145F">
      <w:r>
        <w:separator/>
      </w:r>
    </w:p>
  </w:endnote>
  <w:endnote w:type="continuationSeparator" w:id="0">
    <w:p w:rsidR="00EB145F" w:rsidRDefault="00EB1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0D" w:rsidRDefault="005F7217" w:rsidP="003F09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1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10D" w:rsidRDefault="0089310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0D" w:rsidRDefault="005F7217" w:rsidP="003F09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1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6CC5">
      <w:rPr>
        <w:rStyle w:val="a5"/>
        <w:noProof/>
      </w:rPr>
      <w:t>1</w:t>
    </w:r>
    <w:r>
      <w:rPr>
        <w:rStyle w:val="a5"/>
      </w:rPr>
      <w:fldChar w:fldCharType="end"/>
    </w:r>
  </w:p>
  <w:p w:rsidR="0089310D" w:rsidRDefault="008931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5F" w:rsidRDefault="00EB145F">
      <w:r>
        <w:separator/>
      </w:r>
    </w:p>
  </w:footnote>
  <w:footnote w:type="continuationSeparator" w:id="0">
    <w:p w:rsidR="00EB145F" w:rsidRDefault="00EB1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6007"/>
    <w:multiLevelType w:val="multilevel"/>
    <w:tmpl w:val="063C8930"/>
    <w:lvl w:ilvl="0">
      <w:start w:val="1"/>
      <w:numFmt w:val="decimal"/>
      <w:lvlText w:val="%1."/>
      <w:lvlJc w:val="left"/>
      <w:pPr>
        <w:ind w:left="177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2" w:hanging="2160"/>
      </w:pPr>
      <w:rPr>
        <w:rFonts w:hint="default"/>
      </w:rPr>
    </w:lvl>
  </w:abstractNum>
  <w:abstractNum w:abstractNumId="1">
    <w:nsid w:val="51586AE5"/>
    <w:multiLevelType w:val="hybridMultilevel"/>
    <w:tmpl w:val="7B169E78"/>
    <w:lvl w:ilvl="0" w:tplc="F4A4D68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08D4CA5"/>
    <w:multiLevelType w:val="multilevel"/>
    <w:tmpl w:val="063C8930"/>
    <w:lvl w:ilvl="0">
      <w:start w:val="1"/>
      <w:numFmt w:val="decimal"/>
      <w:lvlText w:val="%1."/>
      <w:lvlJc w:val="left"/>
      <w:pPr>
        <w:ind w:left="177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2" w:hanging="2160"/>
      </w:pPr>
      <w:rPr>
        <w:rFonts w:hint="default"/>
      </w:rPr>
    </w:lvl>
  </w:abstractNum>
  <w:abstractNum w:abstractNumId="3">
    <w:nsid w:val="79E6453A"/>
    <w:multiLevelType w:val="hybridMultilevel"/>
    <w:tmpl w:val="853E2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1E212A"/>
    <w:multiLevelType w:val="multilevel"/>
    <w:tmpl w:val="1A660C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605"/>
    <w:rsid w:val="00000441"/>
    <w:rsid w:val="00012FEF"/>
    <w:rsid w:val="0001364D"/>
    <w:rsid w:val="00014109"/>
    <w:rsid w:val="000157B8"/>
    <w:rsid w:val="0001645B"/>
    <w:rsid w:val="000174FB"/>
    <w:rsid w:val="00017721"/>
    <w:rsid w:val="00022BE0"/>
    <w:rsid w:val="00024E1B"/>
    <w:rsid w:val="00025380"/>
    <w:rsid w:val="000271F3"/>
    <w:rsid w:val="00027EC3"/>
    <w:rsid w:val="00030654"/>
    <w:rsid w:val="00031453"/>
    <w:rsid w:val="00031C60"/>
    <w:rsid w:val="000362E9"/>
    <w:rsid w:val="0004345D"/>
    <w:rsid w:val="00045378"/>
    <w:rsid w:val="00047453"/>
    <w:rsid w:val="000506D8"/>
    <w:rsid w:val="0005288C"/>
    <w:rsid w:val="00052B68"/>
    <w:rsid w:val="00054AA8"/>
    <w:rsid w:val="000613F8"/>
    <w:rsid w:val="000707F5"/>
    <w:rsid w:val="0007147D"/>
    <w:rsid w:val="00073414"/>
    <w:rsid w:val="000749F0"/>
    <w:rsid w:val="00081B83"/>
    <w:rsid w:val="00084526"/>
    <w:rsid w:val="000962F7"/>
    <w:rsid w:val="00096D83"/>
    <w:rsid w:val="000A285B"/>
    <w:rsid w:val="000B0CC0"/>
    <w:rsid w:val="000B1E8E"/>
    <w:rsid w:val="000B22B9"/>
    <w:rsid w:val="000B44F3"/>
    <w:rsid w:val="000C3E37"/>
    <w:rsid w:val="000C6F22"/>
    <w:rsid w:val="000C7D7D"/>
    <w:rsid w:val="000D053D"/>
    <w:rsid w:val="000D72B7"/>
    <w:rsid w:val="000E2795"/>
    <w:rsid w:val="000E71E2"/>
    <w:rsid w:val="000F0E9A"/>
    <w:rsid w:val="000F5B31"/>
    <w:rsid w:val="0010271C"/>
    <w:rsid w:val="00103D93"/>
    <w:rsid w:val="00106197"/>
    <w:rsid w:val="00107425"/>
    <w:rsid w:val="00107A4B"/>
    <w:rsid w:val="00107D6E"/>
    <w:rsid w:val="00110F56"/>
    <w:rsid w:val="001114B5"/>
    <w:rsid w:val="00115135"/>
    <w:rsid w:val="00117A55"/>
    <w:rsid w:val="001205A4"/>
    <w:rsid w:val="00130611"/>
    <w:rsid w:val="001324E2"/>
    <w:rsid w:val="00137FEE"/>
    <w:rsid w:val="0014122F"/>
    <w:rsid w:val="00150CFD"/>
    <w:rsid w:val="00153DC1"/>
    <w:rsid w:val="0016038E"/>
    <w:rsid w:val="00160CFA"/>
    <w:rsid w:val="00165208"/>
    <w:rsid w:val="0016619E"/>
    <w:rsid w:val="00181383"/>
    <w:rsid w:val="00183E63"/>
    <w:rsid w:val="00185456"/>
    <w:rsid w:val="0019110F"/>
    <w:rsid w:val="00193184"/>
    <w:rsid w:val="00193B67"/>
    <w:rsid w:val="001959CB"/>
    <w:rsid w:val="001A056E"/>
    <w:rsid w:val="001A7136"/>
    <w:rsid w:val="001B0A0D"/>
    <w:rsid w:val="001B195A"/>
    <w:rsid w:val="001B27C4"/>
    <w:rsid w:val="001B54B3"/>
    <w:rsid w:val="001B6C11"/>
    <w:rsid w:val="001B7963"/>
    <w:rsid w:val="001C1BB5"/>
    <w:rsid w:val="001C2888"/>
    <w:rsid w:val="001C2B2E"/>
    <w:rsid w:val="001C4844"/>
    <w:rsid w:val="001C76E9"/>
    <w:rsid w:val="001D2913"/>
    <w:rsid w:val="001D3321"/>
    <w:rsid w:val="001D34D8"/>
    <w:rsid w:val="001D3FF4"/>
    <w:rsid w:val="001D60AB"/>
    <w:rsid w:val="001E0361"/>
    <w:rsid w:val="001E1A77"/>
    <w:rsid w:val="001E224F"/>
    <w:rsid w:val="001E3B3E"/>
    <w:rsid w:val="001E40FE"/>
    <w:rsid w:val="001E640B"/>
    <w:rsid w:val="001F3203"/>
    <w:rsid w:val="001F42BF"/>
    <w:rsid w:val="001F4B85"/>
    <w:rsid w:val="001F4B92"/>
    <w:rsid w:val="001F7EF1"/>
    <w:rsid w:val="00200D2C"/>
    <w:rsid w:val="002114A4"/>
    <w:rsid w:val="00212E90"/>
    <w:rsid w:val="00215AD7"/>
    <w:rsid w:val="00221CBF"/>
    <w:rsid w:val="00225142"/>
    <w:rsid w:val="00232500"/>
    <w:rsid w:val="002348FE"/>
    <w:rsid w:val="00234FF3"/>
    <w:rsid w:val="00235CCA"/>
    <w:rsid w:val="00237A20"/>
    <w:rsid w:val="00243D9E"/>
    <w:rsid w:val="00253A10"/>
    <w:rsid w:val="0025604B"/>
    <w:rsid w:val="002707FB"/>
    <w:rsid w:val="002718A6"/>
    <w:rsid w:val="00274D0E"/>
    <w:rsid w:val="00274DA5"/>
    <w:rsid w:val="00280FDD"/>
    <w:rsid w:val="00283AD5"/>
    <w:rsid w:val="002842F0"/>
    <w:rsid w:val="0029083A"/>
    <w:rsid w:val="00292CB8"/>
    <w:rsid w:val="00293746"/>
    <w:rsid w:val="002A0A1E"/>
    <w:rsid w:val="002A172E"/>
    <w:rsid w:val="002B7254"/>
    <w:rsid w:val="002C0A45"/>
    <w:rsid w:val="002C21C3"/>
    <w:rsid w:val="002D27DE"/>
    <w:rsid w:val="002D5F67"/>
    <w:rsid w:val="002E24F0"/>
    <w:rsid w:val="002E62A6"/>
    <w:rsid w:val="002E70B2"/>
    <w:rsid w:val="002F0677"/>
    <w:rsid w:val="002F4A70"/>
    <w:rsid w:val="00304D35"/>
    <w:rsid w:val="00306DB0"/>
    <w:rsid w:val="00306DD7"/>
    <w:rsid w:val="00307391"/>
    <w:rsid w:val="003106D5"/>
    <w:rsid w:val="003132F1"/>
    <w:rsid w:val="003147D3"/>
    <w:rsid w:val="003178B9"/>
    <w:rsid w:val="00323BF5"/>
    <w:rsid w:val="003256D7"/>
    <w:rsid w:val="0033105F"/>
    <w:rsid w:val="00350144"/>
    <w:rsid w:val="003507C6"/>
    <w:rsid w:val="00350B0D"/>
    <w:rsid w:val="003523AE"/>
    <w:rsid w:val="00356157"/>
    <w:rsid w:val="00365EF2"/>
    <w:rsid w:val="0037412E"/>
    <w:rsid w:val="0038225B"/>
    <w:rsid w:val="00386501"/>
    <w:rsid w:val="00391034"/>
    <w:rsid w:val="003A059F"/>
    <w:rsid w:val="003A29C3"/>
    <w:rsid w:val="003B375B"/>
    <w:rsid w:val="003B3B95"/>
    <w:rsid w:val="003B5929"/>
    <w:rsid w:val="003C2E4A"/>
    <w:rsid w:val="003C36C7"/>
    <w:rsid w:val="003D04EA"/>
    <w:rsid w:val="003D0A64"/>
    <w:rsid w:val="003D4053"/>
    <w:rsid w:val="003D5E1F"/>
    <w:rsid w:val="003E06AA"/>
    <w:rsid w:val="003E1A1B"/>
    <w:rsid w:val="003E39A3"/>
    <w:rsid w:val="003F0963"/>
    <w:rsid w:val="003F3299"/>
    <w:rsid w:val="003F559A"/>
    <w:rsid w:val="003F6EFE"/>
    <w:rsid w:val="003F7B51"/>
    <w:rsid w:val="00402538"/>
    <w:rsid w:val="00402D82"/>
    <w:rsid w:val="00404236"/>
    <w:rsid w:val="00404B60"/>
    <w:rsid w:val="00404C28"/>
    <w:rsid w:val="00404FB3"/>
    <w:rsid w:val="0040521E"/>
    <w:rsid w:val="0040532A"/>
    <w:rsid w:val="00413799"/>
    <w:rsid w:val="00413C8F"/>
    <w:rsid w:val="00415D3A"/>
    <w:rsid w:val="0042043E"/>
    <w:rsid w:val="00422B9B"/>
    <w:rsid w:val="004241CE"/>
    <w:rsid w:val="004243B4"/>
    <w:rsid w:val="00424893"/>
    <w:rsid w:val="00434FE9"/>
    <w:rsid w:val="004365AF"/>
    <w:rsid w:val="004377E2"/>
    <w:rsid w:val="00437ED9"/>
    <w:rsid w:val="0044209E"/>
    <w:rsid w:val="00450754"/>
    <w:rsid w:val="004536AD"/>
    <w:rsid w:val="00455303"/>
    <w:rsid w:val="00460E6C"/>
    <w:rsid w:val="004652F1"/>
    <w:rsid w:val="004654E6"/>
    <w:rsid w:val="00467434"/>
    <w:rsid w:val="00472D45"/>
    <w:rsid w:val="004733E0"/>
    <w:rsid w:val="00475A47"/>
    <w:rsid w:val="00480237"/>
    <w:rsid w:val="004818D9"/>
    <w:rsid w:val="00481F37"/>
    <w:rsid w:val="00482149"/>
    <w:rsid w:val="0048307D"/>
    <w:rsid w:val="00484E34"/>
    <w:rsid w:val="00485FA3"/>
    <w:rsid w:val="00486899"/>
    <w:rsid w:val="0049037A"/>
    <w:rsid w:val="004917BF"/>
    <w:rsid w:val="004936FF"/>
    <w:rsid w:val="004A0992"/>
    <w:rsid w:val="004A5C55"/>
    <w:rsid w:val="004B0D5D"/>
    <w:rsid w:val="004B0FE0"/>
    <w:rsid w:val="004B37B9"/>
    <w:rsid w:val="004B3BB7"/>
    <w:rsid w:val="004B4334"/>
    <w:rsid w:val="004C58A0"/>
    <w:rsid w:val="004C6A6A"/>
    <w:rsid w:val="004D31D8"/>
    <w:rsid w:val="004D439C"/>
    <w:rsid w:val="004D66D8"/>
    <w:rsid w:val="004D6AF4"/>
    <w:rsid w:val="004E4321"/>
    <w:rsid w:val="004E6D7B"/>
    <w:rsid w:val="004E79C6"/>
    <w:rsid w:val="004F34D9"/>
    <w:rsid w:val="004F5343"/>
    <w:rsid w:val="00500B49"/>
    <w:rsid w:val="005034F1"/>
    <w:rsid w:val="005054A8"/>
    <w:rsid w:val="00510C37"/>
    <w:rsid w:val="00522227"/>
    <w:rsid w:val="00522472"/>
    <w:rsid w:val="005227F2"/>
    <w:rsid w:val="00531595"/>
    <w:rsid w:val="00532B30"/>
    <w:rsid w:val="00535335"/>
    <w:rsid w:val="00544055"/>
    <w:rsid w:val="00545AF7"/>
    <w:rsid w:val="00545CEC"/>
    <w:rsid w:val="00546DA1"/>
    <w:rsid w:val="0055072F"/>
    <w:rsid w:val="00560379"/>
    <w:rsid w:val="00561AD7"/>
    <w:rsid w:val="00566022"/>
    <w:rsid w:val="005666C8"/>
    <w:rsid w:val="00571C8D"/>
    <w:rsid w:val="005748DB"/>
    <w:rsid w:val="00581F11"/>
    <w:rsid w:val="00586224"/>
    <w:rsid w:val="005909D1"/>
    <w:rsid w:val="00590F84"/>
    <w:rsid w:val="00591E37"/>
    <w:rsid w:val="0059666F"/>
    <w:rsid w:val="005979A8"/>
    <w:rsid w:val="005A4D82"/>
    <w:rsid w:val="005A7404"/>
    <w:rsid w:val="005A7E3B"/>
    <w:rsid w:val="005D0566"/>
    <w:rsid w:val="005D19ED"/>
    <w:rsid w:val="005D2F19"/>
    <w:rsid w:val="005D6BED"/>
    <w:rsid w:val="005E1328"/>
    <w:rsid w:val="005E6989"/>
    <w:rsid w:val="005E6B63"/>
    <w:rsid w:val="005E6D93"/>
    <w:rsid w:val="005E71EC"/>
    <w:rsid w:val="005E7B0B"/>
    <w:rsid w:val="005F206C"/>
    <w:rsid w:val="005F2D0A"/>
    <w:rsid w:val="005F37E2"/>
    <w:rsid w:val="005F4BE8"/>
    <w:rsid w:val="005F5EB1"/>
    <w:rsid w:val="005F660F"/>
    <w:rsid w:val="005F6769"/>
    <w:rsid w:val="005F7217"/>
    <w:rsid w:val="005F746F"/>
    <w:rsid w:val="005F7748"/>
    <w:rsid w:val="005F7DA7"/>
    <w:rsid w:val="006001CD"/>
    <w:rsid w:val="0060065D"/>
    <w:rsid w:val="00604900"/>
    <w:rsid w:val="00606FF9"/>
    <w:rsid w:val="00617888"/>
    <w:rsid w:val="00620306"/>
    <w:rsid w:val="00622EFE"/>
    <w:rsid w:val="006238EE"/>
    <w:rsid w:val="00624894"/>
    <w:rsid w:val="00626252"/>
    <w:rsid w:val="0064108B"/>
    <w:rsid w:val="006417AF"/>
    <w:rsid w:val="00641A8D"/>
    <w:rsid w:val="00647E30"/>
    <w:rsid w:val="006545BE"/>
    <w:rsid w:val="00655846"/>
    <w:rsid w:val="00655AC7"/>
    <w:rsid w:val="00657FAA"/>
    <w:rsid w:val="00661DFC"/>
    <w:rsid w:val="006643A2"/>
    <w:rsid w:val="00664821"/>
    <w:rsid w:val="00664EAE"/>
    <w:rsid w:val="0067425A"/>
    <w:rsid w:val="006745CF"/>
    <w:rsid w:val="0067746E"/>
    <w:rsid w:val="00677C27"/>
    <w:rsid w:val="006808DD"/>
    <w:rsid w:val="00681620"/>
    <w:rsid w:val="00681E2F"/>
    <w:rsid w:val="00682752"/>
    <w:rsid w:val="00682FB4"/>
    <w:rsid w:val="00685D6A"/>
    <w:rsid w:val="00694B0D"/>
    <w:rsid w:val="00696A59"/>
    <w:rsid w:val="006A7587"/>
    <w:rsid w:val="006B346F"/>
    <w:rsid w:val="006B376D"/>
    <w:rsid w:val="006B4C95"/>
    <w:rsid w:val="006B6495"/>
    <w:rsid w:val="006D13C8"/>
    <w:rsid w:val="006D3E41"/>
    <w:rsid w:val="006F51D7"/>
    <w:rsid w:val="006F7E04"/>
    <w:rsid w:val="007012F5"/>
    <w:rsid w:val="00701C25"/>
    <w:rsid w:val="0070251D"/>
    <w:rsid w:val="00702A60"/>
    <w:rsid w:val="0070566F"/>
    <w:rsid w:val="00711D3B"/>
    <w:rsid w:val="007151EF"/>
    <w:rsid w:val="007155F1"/>
    <w:rsid w:val="0072069F"/>
    <w:rsid w:val="00721091"/>
    <w:rsid w:val="00724201"/>
    <w:rsid w:val="007278B3"/>
    <w:rsid w:val="00730785"/>
    <w:rsid w:val="0073238C"/>
    <w:rsid w:val="007344FD"/>
    <w:rsid w:val="00737204"/>
    <w:rsid w:val="007404CF"/>
    <w:rsid w:val="00740623"/>
    <w:rsid w:val="007409C6"/>
    <w:rsid w:val="00741591"/>
    <w:rsid w:val="00741753"/>
    <w:rsid w:val="007455F9"/>
    <w:rsid w:val="00746872"/>
    <w:rsid w:val="007522DE"/>
    <w:rsid w:val="007550AA"/>
    <w:rsid w:val="007603FE"/>
    <w:rsid w:val="00763CCE"/>
    <w:rsid w:val="00766AAF"/>
    <w:rsid w:val="00771161"/>
    <w:rsid w:val="00771D90"/>
    <w:rsid w:val="00771DD2"/>
    <w:rsid w:val="00771E10"/>
    <w:rsid w:val="0077761C"/>
    <w:rsid w:val="007779F7"/>
    <w:rsid w:val="00795D38"/>
    <w:rsid w:val="007A2794"/>
    <w:rsid w:val="007A3713"/>
    <w:rsid w:val="007A3E3A"/>
    <w:rsid w:val="007A4573"/>
    <w:rsid w:val="007A6D72"/>
    <w:rsid w:val="007A7F48"/>
    <w:rsid w:val="007C11C8"/>
    <w:rsid w:val="007C1E1D"/>
    <w:rsid w:val="007D35F2"/>
    <w:rsid w:val="007D72A9"/>
    <w:rsid w:val="007E1BF1"/>
    <w:rsid w:val="007F1C8B"/>
    <w:rsid w:val="007F3245"/>
    <w:rsid w:val="0080221D"/>
    <w:rsid w:val="008036F5"/>
    <w:rsid w:val="0081757B"/>
    <w:rsid w:val="008210EF"/>
    <w:rsid w:val="00821BDE"/>
    <w:rsid w:val="00822B9D"/>
    <w:rsid w:val="008248C9"/>
    <w:rsid w:val="00825DE4"/>
    <w:rsid w:val="00830BF6"/>
    <w:rsid w:val="00835A2E"/>
    <w:rsid w:val="0083773A"/>
    <w:rsid w:val="00841385"/>
    <w:rsid w:val="00844E8E"/>
    <w:rsid w:val="00857FF3"/>
    <w:rsid w:val="00860841"/>
    <w:rsid w:val="00861880"/>
    <w:rsid w:val="0086195D"/>
    <w:rsid w:val="00863DB3"/>
    <w:rsid w:val="00864BD5"/>
    <w:rsid w:val="00865BC4"/>
    <w:rsid w:val="00866EAA"/>
    <w:rsid w:val="008700B4"/>
    <w:rsid w:val="008712E3"/>
    <w:rsid w:val="00872072"/>
    <w:rsid w:val="00873F8F"/>
    <w:rsid w:val="00874602"/>
    <w:rsid w:val="00874C85"/>
    <w:rsid w:val="00874F10"/>
    <w:rsid w:val="00875898"/>
    <w:rsid w:val="008767A0"/>
    <w:rsid w:val="00882880"/>
    <w:rsid w:val="00884A07"/>
    <w:rsid w:val="008921FC"/>
    <w:rsid w:val="00892723"/>
    <w:rsid w:val="0089310D"/>
    <w:rsid w:val="00895045"/>
    <w:rsid w:val="00895256"/>
    <w:rsid w:val="00895601"/>
    <w:rsid w:val="00895644"/>
    <w:rsid w:val="00895A98"/>
    <w:rsid w:val="00897CEF"/>
    <w:rsid w:val="008A3605"/>
    <w:rsid w:val="008A564D"/>
    <w:rsid w:val="008B51D5"/>
    <w:rsid w:val="008D16F4"/>
    <w:rsid w:val="008D731E"/>
    <w:rsid w:val="008E1BF5"/>
    <w:rsid w:val="008E5C02"/>
    <w:rsid w:val="008E6AB7"/>
    <w:rsid w:val="008E7865"/>
    <w:rsid w:val="008F02CA"/>
    <w:rsid w:val="008F04A5"/>
    <w:rsid w:val="008F1634"/>
    <w:rsid w:val="008F663E"/>
    <w:rsid w:val="00900161"/>
    <w:rsid w:val="009019B9"/>
    <w:rsid w:val="00902773"/>
    <w:rsid w:val="00905750"/>
    <w:rsid w:val="0090752B"/>
    <w:rsid w:val="009112A1"/>
    <w:rsid w:val="0091236E"/>
    <w:rsid w:val="00917868"/>
    <w:rsid w:val="00917E9B"/>
    <w:rsid w:val="00920D8C"/>
    <w:rsid w:val="00926068"/>
    <w:rsid w:val="009263EE"/>
    <w:rsid w:val="0093064F"/>
    <w:rsid w:val="00932C95"/>
    <w:rsid w:val="00932FA5"/>
    <w:rsid w:val="00933A2F"/>
    <w:rsid w:val="00933CC3"/>
    <w:rsid w:val="00934D03"/>
    <w:rsid w:val="0093621A"/>
    <w:rsid w:val="0094156C"/>
    <w:rsid w:val="009446D6"/>
    <w:rsid w:val="00946505"/>
    <w:rsid w:val="0094734C"/>
    <w:rsid w:val="0095039D"/>
    <w:rsid w:val="00951477"/>
    <w:rsid w:val="00954DC8"/>
    <w:rsid w:val="009665BF"/>
    <w:rsid w:val="009676A4"/>
    <w:rsid w:val="009729E8"/>
    <w:rsid w:val="00972A0A"/>
    <w:rsid w:val="00972CBA"/>
    <w:rsid w:val="00975178"/>
    <w:rsid w:val="009775D9"/>
    <w:rsid w:val="009824B5"/>
    <w:rsid w:val="00982DE7"/>
    <w:rsid w:val="009851D9"/>
    <w:rsid w:val="00992017"/>
    <w:rsid w:val="009953FA"/>
    <w:rsid w:val="009B02E2"/>
    <w:rsid w:val="009B0A60"/>
    <w:rsid w:val="009B2D37"/>
    <w:rsid w:val="009D2C69"/>
    <w:rsid w:val="009D5B86"/>
    <w:rsid w:val="009D65D9"/>
    <w:rsid w:val="009E0292"/>
    <w:rsid w:val="009E09D1"/>
    <w:rsid w:val="009E1366"/>
    <w:rsid w:val="009E6EDC"/>
    <w:rsid w:val="009F3A25"/>
    <w:rsid w:val="009F51B7"/>
    <w:rsid w:val="009F61EC"/>
    <w:rsid w:val="009F6261"/>
    <w:rsid w:val="00A00ED4"/>
    <w:rsid w:val="00A05407"/>
    <w:rsid w:val="00A0688A"/>
    <w:rsid w:val="00A15BDD"/>
    <w:rsid w:val="00A2479A"/>
    <w:rsid w:val="00A27CA0"/>
    <w:rsid w:val="00A30F07"/>
    <w:rsid w:val="00A375E7"/>
    <w:rsid w:val="00A41C6F"/>
    <w:rsid w:val="00A46757"/>
    <w:rsid w:val="00A54474"/>
    <w:rsid w:val="00A57EF0"/>
    <w:rsid w:val="00A64875"/>
    <w:rsid w:val="00A676D0"/>
    <w:rsid w:val="00A71CD6"/>
    <w:rsid w:val="00A71ECB"/>
    <w:rsid w:val="00A727D2"/>
    <w:rsid w:val="00A72CD9"/>
    <w:rsid w:val="00A85503"/>
    <w:rsid w:val="00A9118F"/>
    <w:rsid w:val="00A92F6E"/>
    <w:rsid w:val="00A9762C"/>
    <w:rsid w:val="00AA076E"/>
    <w:rsid w:val="00AA0CD2"/>
    <w:rsid w:val="00AA2232"/>
    <w:rsid w:val="00AA6AC9"/>
    <w:rsid w:val="00AB25FD"/>
    <w:rsid w:val="00AB5173"/>
    <w:rsid w:val="00AB5FB5"/>
    <w:rsid w:val="00AC37BD"/>
    <w:rsid w:val="00AC5209"/>
    <w:rsid w:val="00AC692C"/>
    <w:rsid w:val="00AD47AB"/>
    <w:rsid w:val="00AD7FAD"/>
    <w:rsid w:val="00AE1A43"/>
    <w:rsid w:val="00AE27E3"/>
    <w:rsid w:val="00AE2DA9"/>
    <w:rsid w:val="00AE2ED1"/>
    <w:rsid w:val="00AE4344"/>
    <w:rsid w:val="00AE4B61"/>
    <w:rsid w:val="00AF3C6A"/>
    <w:rsid w:val="00AF7206"/>
    <w:rsid w:val="00B00BA5"/>
    <w:rsid w:val="00B02934"/>
    <w:rsid w:val="00B02BFB"/>
    <w:rsid w:val="00B05FAF"/>
    <w:rsid w:val="00B14B5B"/>
    <w:rsid w:val="00B2048B"/>
    <w:rsid w:val="00B22B18"/>
    <w:rsid w:val="00B252D0"/>
    <w:rsid w:val="00B35EB8"/>
    <w:rsid w:val="00B35F71"/>
    <w:rsid w:val="00B36062"/>
    <w:rsid w:val="00B36A13"/>
    <w:rsid w:val="00B37148"/>
    <w:rsid w:val="00B4224D"/>
    <w:rsid w:val="00B42AEF"/>
    <w:rsid w:val="00B43899"/>
    <w:rsid w:val="00B45330"/>
    <w:rsid w:val="00B46F17"/>
    <w:rsid w:val="00B51D7A"/>
    <w:rsid w:val="00B51EF3"/>
    <w:rsid w:val="00B523C5"/>
    <w:rsid w:val="00B526C0"/>
    <w:rsid w:val="00B5528F"/>
    <w:rsid w:val="00B60AD3"/>
    <w:rsid w:val="00B645F3"/>
    <w:rsid w:val="00B67846"/>
    <w:rsid w:val="00B71969"/>
    <w:rsid w:val="00B719D8"/>
    <w:rsid w:val="00B72D70"/>
    <w:rsid w:val="00B74A68"/>
    <w:rsid w:val="00B76824"/>
    <w:rsid w:val="00B8532C"/>
    <w:rsid w:val="00B90106"/>
    <w:rsid w:val="00B94CD7"/>
    <w:rsid w:val="00B95A25"/>
    <w:rsid w:val="00B97004"/>
    <w:rsid w:val="00B975EE"/>
    <w:rsid w:val="00BA5BBF"/>
    <w:rsid w:val="00BB727A"/>
    <w:rsid w:val="00BB7775"/>
    <w:rsid w:val="00BC1895"/>
    <w:rsid w:val="00BC23DF"/>
    <w:rsid w:val="00BC6CD7"/>
    <w:rsid w:val="00BC7BF0"/>
    <w:rsid w:val="00BD05DD"/>
    <w:rsid w:val="00BD384E"/>
    <w:rsid w:val="00BE0152"/>
    <w:rsid w:val="00BE0CEB"/>
    <w:rsid w:val="00BE7738"/>
    <w:rsid w:val="00BF0AFC"/>
    <w:rsid w:val="00BF0E1B"/>
    <w:rsid w:val="00C0362A"/>
    <w:rsid w:val="00C066FC"/>
    <w:rsid w:val="00C10FD6"/>
    <w:rsid w:val="00C15504"/>
    <w:rsid w:val="00C15D89"/>
    <w:rsid w:val="00C20EC9"/>
    <w:rsid w:val="00C21BEC"/>
    <w:rsid w:val="00C23E92"/>
    <w:rsid w:val="00C26FB0"/>
    <w:rsid w:val="00C31864"/>
    <w:rsid w:val="00C35174"/>
    <w:rsid w:val="00C3703A"/>
    <w:rsid w:val="00C42921"/>
    <w:rsid w:val="00C45A51"/>
    <w:rsid w:val="00C465FD"/>
    <w:rsid w:val="00C502DA"/>
    <w:rsid w:val="00C53727"/>
    <w:rsid w:val="00C63293"/>
    <w:rsid w:val="00C7352D"/>
    <w:rsid w:val="00C76798"/>
    <w:rsid w:val="00C82680"/>
    <w:rsid w:val="00C84647"/>
    <w:rsid w:val="00C9301D"/>
    <w:rsid w:val="00C95351"/>
    <w:rsid w:val="00C97DF2"/>
    <w:rsid w:val="00CA12A7"/>
    <w:rsid w:val="00CA1824"/>
    <w:rsid w:val="00CA3F1C"/>
    <w:rsid w:val="00CA435B"/>
    <w:rsid w:val="00CA4F80"/>
    <w:rsid w:val="00CB1FF0"/>
    <w:rsid w:val="00CB2C09"/>
    <w:rsid w:val="00CB674A"/>
    <w:rsid w:val="00CB67D5"/>
    <w:rsid w:val="00CB7FC3"/>
    <w:rsid w:val="00CC036A"/>
    <w:rsid w:val="00CC09E7"/>
    <w:rsid w:val="00CC16C4"/>
    <w:rsid w:val="00CC20BD"/>
    <w:rsid w:val="00CC29D5"/>
    <w:rsid w:val="00CD358B"/>
    <w:rsid w:val="00CD41D1"/>
    <w:rsid w:val="00CE0738"/>
    <w:rsid w:val="00CE1626"/>
    <w:rsid w:val="00CE2410"/>
    <w:rsid w:val="00CE30C8"/>
    <w:rsid w:val="00CE380F"/>
    <w:rsid w:val="00CE468A"/>
    <w:rsid w:val="00CE5CD2"/>
    <w:rsid w:val="00CF0ECF"/>
    <w:rsid w:val="00CF2D24"/>
    <w:rsid w:val="00CF399E"/>
    <w:rsid w:val="00D00C4D"/>
    <w:rsid w:val="00D10327"/>
    <w:rsid w:val="00D107E6"/>
    <w:rsid w:val="00D10BF8"/>
    <w:rsid w:val="00D12120"/>
    <w:rsid w:val="00D13858"/>
    <w:rsid w:val="00D2370A"/>
    <w:rsid w:val="00D27ADE"/>
    <w:rsid w:val="00D33450"/>
    <w:rsid w:val="00D35736"/>
    <w:rsid w:val="00D43878"/>
    <w:rsid w:val="00D43FB1"/>
    <w:rsid w:val="00D45DC3"/>
    <w:rsid w:val="00D46017"/>
    <w:rsid w:val="00D46470"/>
    <w:rsid w:val="00D4734E"/>
    <w:rsid w:val="00D47D59"/>
    <w:rsid w:val="00D574A7"/>
    <w:rsid w:val="00D60999"/>
    <w:rsid w:val="00D62A6D"/>
    <w:rsid w:val="00D63B5D"/>
    <w:rsid w:val="00D645E7"/>
    <w:rsid w:val="00D646A8"/>
    <w:rsid w:val="00D6530F"/>
    <w:rsid w:val="00D70F31"/>
    <w:rsid w:val="00D724E2"/>
    <w:rsid w:val="00D738B0"/>
    <w:rsid w:val="00D7397E"/>
    <w:rsid w:val="00D7577C"/>
    <w:rsid w:val="00D80184"/>
    <w:rsid w:val="00D806F8"/>
    <w:rsid w:val="00D83C60"/>
    <w:rsid w:val="00D87E35"/>
    <w:rsid w:val="00D93440"/>
    <w:rsid w:val="00D93BA5"/>
    <w:rsid w:val="00D943A8"/>
    <w:rsid w:val="00DA3BD9"/>
    <w:rsid w:val="00DA3CB3"/>
    <w:rsid w:val="00DA4F4E"/>
    <w:rsid w:val="00DA67AC"/>
    <w:rsid w:val="00DA76BD"/>
    <w:rsid w:val="00DB5B63"/>
    <w:rsid w:val="00DC2810"/>
    <w:rsid w:val="00DC706C"/>
    <w:rsid w:val="00DC7692"/>
    <w:rsid w:val="00DD0538"/>
    <w:rsid w:val="00DD4A06"/>
    <w:rsid w:val="00DE052A"/>
    <w:rsid w:val="00DE3F0B"/>
    <w:rsid w:val="00DE55B3"/>
    <w:rsid w:val="00DE58F3"/>
    <w:rsid w:val="00DE6617"/>
    <w:rsid w:val="00DF6941"/>
    <w:rsid w:val="00DF7D16"/>
    <w:rsid w:val="00E04D84"/>
    <w:rsid w:val="00E051B6"/>
    <w:rsid w:val="00E13F28"/>
    <w:rsid w:val="00E1603D"/>
    <w:rsid w:val="00E16E3C"/>
    <w:rsid w:val="00E31EB9"/>
    <w:rsid w:val="00E33021"/>
    <w:rsid w:val="00E33A83"/>
    <w:rsid w:val="00E33F12"/>
    <w:rsid w:val="00E372FE"/>
    <w:rsid w:val="00E37837"/>
    <w:rsid w:val="00E4180C"/>
    <w:rsid w:val="00E457BC"/>
    <w:rsid w:val="00E45CD6"/>
    <w:rsid w:val="00E51669"/>
    <w:rsid w:val="00E52CC5"/>
    <w:rsid w:val="00E644EE"/>
    <w:rsid w:val="00E73E17"/>
    <w:rsid w:val="00E766EE"/>
    <w:rsid w:val="00E77B0E"/>
    <w:rsid w:val="00E77E53"/>
    <w:rsid w:val="00E818E1"/>
    <w:rsid w:val="00E81B94"/>
    <w:rsid w:val="00E83028"/>
    <w:rsid w:val="00E83E51"/>
    <w:rsid w:val="00E85FC9"/>
    <w:rsid w:val="00EA5C89"/>
    <w:rsid w:val="00EA657A"/>
    <w:rsid w:val="00EA7B6E"/>
    <w:rsid w:val="00EB0E4F"/>
    <w:rsid w:val="00EB145F"/>
    <w:rsid w:val="00EB3F3D"/>
    <w:rsid w:val="00EB4D18"/>
    <w:rsid w:val="00EB5451"/>
    <w:rsid w:val="00EC0ECF"/>
    <w:rsid w:val="00EC2B42"/>
    <w:rsid w:val="00EC489E"/>
    <w:rsid w:val="00EC4CBE"/>
    <w:rsid w:val="00ED0063"/>
    <w:rsid w:val="00ED0BB7"/>
    <w:rsid w:val="00ED3A2B"/>
    <w:rsid w:val="00ED4553"/>
    <w:rsid w:val="00ED69C9"/>
    <w:rsid w:val="00EE33AB"/>
    <w:rsid w:val="00EE42A2"/>
    <w:rsid w:val="00EE70BF"/>
    <w:rsid w:val="00EE76AF"/>
    <w:rsid w:val="00EF223F"/>
    <w:rsid w:val="00F0021E"/>
    <w:rsid w:val="00F02DDD"/>
    <w:rsid w:val="00F04215"/>
    <w:rsid w:val="00F0559C"/>
    <w:rsid w:val="00F06170"/>
    <w:rsid w:val="00F06A34"/>
    <w:rsid w:val="00F06A78"/>
    <w:rsid w:val="00F07123"/>
    <w:rsid w:val="00F11548"/>
    <w:rsid w:val="00F16CC5"/>
    <w:rsid w:val="00F17B97"/>
    <w:rsid w:val="00F22908"/>
    <w:rsid w:val="00F238CF"/>
    <w:rsid w:val="00F24916"/>
    <w:rsid w:val="00F24BF6"/>
    <w:rsid w:val="00F24DED"/>
    <w:rsid w:val="00F25AB6"/>
    <w:rsid w:val="00F25ECC"/>
    <w:rsid w:val="00F32FFC"/>
    <w:rsid w:val="00F346C6"/>
    <w:rsid w:val="00F35270"/>
    <w:rsid w:val="00F460B2"/>
    <w:rsid w:val="00F522F1"/>
    <w:rsid w:val="00F55309"/>
    <w:rsid w:val="00F5607E"/>
    <w:rsid w:val="00F61C5D"/>
    <w:rsid w:val="00F64E8B"/>
    <w:rsid w:val="00F70BC8"/>
    <w:rsid w:val="00F72494"/>
    <w:rsid w:val="00F73D4E"/>
    <w:rsid w:val="00F7624C"/>
    <w:rsid w:val="00F80F80"/>
    <w:rsid w:val="00F92B18"/>
    <w:rsid w:val="00FA0A7C"/>
    <w:rsid w:val="00FA53A9"/>
    <w:rsid w:val="00FA56EA"/>
    <w:rsid w:val="00FB102D"/>
    <w:rsid w:val="00FB1821"/>
    <w:rsid w:val="00FB42CD"/>
    <w:rsid w:val="00FB7CFD"/>
    <w:rsid w:val="00FB7F58"/>
    <w:rsid w:val="00FC416D"/>
    <w:rsid w:val="00FC5696"/>
    <w:rsid w:val="00FC7626"/>
    <w:rsid w:val="00FC7E78"/>
    <w:rsid w:val="00FD70B1"/>
    <w:rsid w:val="00FD7731"/>
    <w:rsid w:val="00FE1B66"/>
    <w:rsid w:val="00FE39DC"/>
    <w:rsid w:val="00FE59D2"/>
    <w:rsid w:val="00FF184F"/>
    <w:rsid w:val="00FF3039"/>
    <w:rsid w:val="00FF40D2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7F4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7F48"/>
  </w:style>
  <w:style w:type="paragraph" w:styleId="a6">
    <w:name w:val="Balloon Text"/>
    <w:basedOn w:val="a"/>
    <w:semiHidden/>
    <w:rsid w:val="007A7F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16C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546DA1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546DA1"/>
    <w:rPr>
      <w:sz w:val="24"/>
      <w:szCs w:val="24"/>
    </w:rPr>
  </w:style>
  <w:style w:type="paragraph" w:styleId="a9">
    <w:name w:val="Body Text"/>
    <w:basedOn w:val="a"/>
    <w:link w:val="aa"/>
    <w:rsid w:val="00243D9E"/>
    <w:pPr>
      <w:spacing w:line="360" w:lineRule="auto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43D9E"/>
    <w:rPr>
      <w:sz w:val="28"/>
    </w:rPr>
  </w:style>
  <w:style w:type="paragraph" w:styleId="ab">
    <w:name w:val="header"/>
    <w:basedOn w:val="a"/>
    <w:link w:val="ac"/>
    <w:uiPriority w:val="99"/>
    <w:unhideWhenUsed/>
    <w:rsid w:val="0094650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94650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777</cp:lastModifiedBy>
  <cp:revision>6</cp:revision>
  <cp:lastPrinted>2018-06-27T07:56:00Z</cp:lastPrinted>
  <dcterms:created xsi:type="dcterms:W3CDTF">2018-06-27T06:39:00Z</dcterms:created>
  <dcterms:modified xsi:type="dcterms:W3CDTF">2018-06-27T08:07:00Z</dcterms:modified>
</cp:coreProperties>
</file>