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83" w:rsidRDefault="00B5528F" w:rsidP="008A3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10</w:t>
      </w:r>
    </w:p>
    <w:p w:rsidR="008A3605" w:rsidRDefault="008A3605" w:rsidP="008A3605">
      <w:pPr>
        <w:jc w:val="center"/>
        <w:rPr>
          <w:b/>
          <w:sz w:val="28"/>
          <w:szCs w:val="28"/>
        </w:rPr>
      </w:pPr>
    </w:p>
    <w:p w:rsidR="008A3605" w:rsidRDefault="008A3605" w:rsidP="008A3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Координационного совета по противодействию коррупции при Администрации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Назрань</w:t>
      </w:r>
    </w:p>
    <w:p w:rsidR="008A3605" w:rsidRDefault="008A3605" w:rsidP="008A3605">
      <w:pPr>
        <w:jc w:val="center"/>
        <w:rPr>
          <w:b/>
          <w:sz w:val="28"/>
          <w:szCs w:val="28"/>
        </w:rPr>
      </w:pPr>
    </w:p>
    <w:p w:rsidR="008A3605" w:rsidRDefault="008A3605" w:rsidP="008A3605">
      <w:pPr>
        <w:jc w:val="center"/>
        <w:rPr>
          <w:b/>
          <w:sz w:val="28"/>
          <w:szCs w:val="28"/>
        </w:rPr>
      </w:pPr>
    </w:p>
    <w:p w:rsidR="008A3605" w:rsidRDefault="00B5528F" w:rsidP="008A3605">
      <w:pPr>
        <w:rPr>
          <w:sz w:val="28"/>
          <w:szCs w:val="28"/>
        </w:rPr>
      </w:pPr>
      <w:r>
        <w:rPr>
          <w:sz w:val="28"/>
          <w:szCs w:val="28"/>
        </w:rPr>
        <w:t>26  декабря  2017</w:t>
      </w:r>
      <w:r w:rsidR="008A3605">
        <w:rPr>
          <w:sz w:val="28"/>
          <w:szCs w:val="28"/>
        </w:rPr>
        <w:t xml:space="preserve"> года                                                                            </w:t>
      </w:r>
      <w:proofErr w:type="gramStart"/>
      <w:r w:rsidR="008A3605">
        <w:rPr>
          <w:sz w:val="28"/>
          <w:szCs w:val="28"/>
        </w:rPr>
        <w:t>г</w:t>
      </w:r>
      <w:proofErr w:type="gramEnd"/>
      <w:r w:rsidR="008A3605">
        <w:rPr>
          <w:sz w:val="28"/>
          <w:szCs w:val="28"/>
        </w:rPr>
        <w:t>. Назрань</w:t>
      </w:r>
    </w:p>
    <w:p w:rsidR="008A3605" w:rsidRDefault="008A3605" w:rsidP="008A3605">
      <w:pPr>
        <w:rPr>
          <w:sz w:val="28"/>
          <w:szCs w:val="28"/>
        </w:rPr>
      </w:pPr>
    </w:p>
    <w:p w:rsidR="008A3605" w:rsidRDefault="008A3605" w:rsidP="008A36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заседания приняли участие </w:t>
      </w:r>
      <w:r w:rsidR="00926068">
        <w:rPr>
          <w:sz w:val="28"/>
          <w:szCs w:val="28"/>
        </w:rPr>
        <w:t>17</w:t>
      </w:r>
      <w:r w:rsidR="00DE58F3">
        <w:rPr>
          <w:sz w:val="28"/>
          <w:szCs w:val="28"/>
        </w:rPr>
        <w:t xml:space="preserve"> человек.</w:t>
      </w:r>
    </w:p>
    <w:p w:rsidR="00DE58F3" w:rsidRDefault="00DE58F3" w:rsidP="008A3605">
      <w:pPr>
        <w:rPr>
          <w:sz w:val="28"/>
          <w:szCs w:val="28"/>
        </w:rPr>
      </w:pPr>
    </w:p>
    <w:p w:rsidR="00DE58F3" w:rsidRDefault="00DE58F3" w:rsidP="008A360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Председатель совета:</w:t>
      </w:r>
    </w:p>
    <w:p w:rsidR="00DE58F3" w:rsidRDefault="00DE58F3" w:rsidP="008A3605">
      <w:pPr>
        <w:rPr>
          <w:b/>
          <w:sz w:val="28"/>
          <w:szCs w:val="28"/>
        </w:rPr>
      </w:pPr>
    </w:p>
    <w:p w:rsidR="00DE58F3" w:rsidRDefault="00DE58F3" w:rsidP="008A360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E58F3">
        <w:rPr>
          <w:b/>
          <w:sz w:val="28"/>
          <w:szCs w:val="28"/>
        </w:rPr>
        <w:t>Тумгоев А. М.</w:t>
      </w:r>
      <w:r w:rsidR="00DE3F0B">
        <w:rPr>
          <w:sz w:val="28"/>
          <w:szCs w:val="28"/>
        </w:rPr>
        <w:t xml:space="preserve"> – Глава города </w:t>
      </w:r>
      <w:r>
        <w:rPr>
          <w:sz w:val="28"/>
          <w:szCs w:val="28"/>
        </w:rPr>
        <w:t>Назрань</w:t>
      </w:r>
    </w:p>
    <w:p w:rsidR="00DE58F3" w:rsidRDefault="00DE58F3" w:rsidP="008A3605">
      <w:pPr>
        <w:rPr>
          <w:sz w:val="28"/>
          <w:szCs w:val="28"/>
        </w:rPr>
      </w:pPr>
    </w:p>
    <w:p w:rsidR="00DE58F3" w:rsidRDefault="00DE58F3" w:rsidP="008A360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E58F3">
        <w:rPr>
          <w:b/>
          <w:sz w:val="28"/>
          <w:szCs w:val="28"/>
        </w:rPr>
        <w:t>Заместитель председателя совета:</w:t>
      </w:r>
    </w:p>
    <w:p w:rsidR="00DE58F3" w:rsidRDefault="00DE58F3" w:rsidP="008A3605">
      <w:pPr>
        <w:rPr>
          <w:b/>
          <w:sz w:val="28"/>
          <w:szCs w:val="28"/>
        </w:rPr>
      </w:pPr>
    </w:p>
    <w:p w:rsidR="00DE58F3" w:rsidRDefault="00B5528F" w:rsidP="008A360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Харсиев</w:t>
      </w:r>
      <w:proofErr w:type="spellEnd"/>
      <w:r>
        <w:rPr>
          <w:b/>
          <w:sz w:val="28"/>
          <w:szCs w:val="28"/>
        </w:rPr>
        <w:t xml:space="preserve">  М. Д.</w:t>
      </w:r>
      <w:r w:rsidR="005F206C">
        <w:rPr>
          <w:b/>
          <w:sz w:val="28"/>
          <w:szCs w:val="28"/>
        </w:rPr>
        <w:t xml:space="preserve"> </w:t>
      </w:r>
      <w:r w:rsidR="00DE58F3">
        <w:rPr>
          <w:b/>
          <w:sz w:val="28"/>
          <w:szCs w:val="28"/>
        </w:rPr>
        <w:t xml:space="preserve">– </w:t>
      </w:r>
      <w:r w:rsidR="00DE58F3">
        <w:rPr>
          <w:sz w:val="28"/>
          <w:szCs w:val="28"/>
        </w:rPr>
        <w:t xml:space="preserve">первый заместитель Главы администрации </w:t>
      </w:r>
      <w:proofErr w:type="gramStart"/>
      <w:r w:rsidR="00DE58F3">
        <w:rPr>
          <w:sz w:val="28"/>
          <w:szCs w:val="28"/>
        </w:rPr>
        <w:t>г</w:t>
      </w:r>
      <w:proofErr w:type="gramEnd"/>
      <w:r w:rsidR="00DE58F3">
        <w:rPr>
          <w:sz w:val="28"/>
          <w:szCs w:val="28"/>
        </w:rPr>
        <w:t>. Назрань</w:t>
      </w:r>
    </w:p>
    <w:p w:rsidR="00DE58F3" w:rsidRDefault="00DE58F3" w:rsidP="008A3605">
      <w:pPr>
        <w:rPr>
          <w:sz w:val="28"/>
          <w:szCs w:val="28"/>
        </w:rPr>
      </w:pPr>
    </w:p>
    <w:p w:rsidR="00DE58F3" w:rsidRDefault="00DE58F3" w:rsidP="008A3605">
      <w:pPr>
        <w:rPr>
          <w:b/>
          <w:sz w:val="28"/>
          <w:szCs w:val="28"/>
        </w:rPr>
      </w:pPr>
      <w:r w:rsidRPr="00DE58F3">
        <w:rPr>
          <w:b/>
          <w:sz w:val="28"/>
          <w:szCs w:val="28"/>
        </w:rPr>
        <w:tab/>
        <w:t>Члены совета:</w:t>
      </w:r>
    </w:p>
    <w:p w:rsidR="00DE58F3" w:rsidRDefault="00DE58F3" w:rsidP="008A3605">
      <w:pPr>
        <w:rPr>
          <w:b/>
          <w:sz w:val="28"/>
          <w:szCs w:val="28"/>
        </w:rPr>
      </w:pPr>
    </w:p>
    <w:p w:rsidR="00DE58F3" w:rsidRDefault="00DE58F3" w:rsidP="008A3605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Костоев М. М.    –  </w:t>
      </w:r>
      <w:r>
        <w:rPr>
          <w:sz w:val="28"/>
          <w:szCs w:val="28"/>
        </w:rPr>
        <w:t xml:space="preserve">начальник отдела экономики, прогнозирования и      </w:t>
      </w:r>
    </w:p>
    <w:p w:rsidR="00DE58F3" w:rsidRDefault="00DE58F3" w:rsidP="008A3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торговли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DE58F3" w:rsidRDefault="00DE58F3" w:rsidP="008A360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E58F3">
        <w:rPr>
          <w:b/>
          <w:sz w:val="28"/>
          <w:szCs w:val="28"/>
        </w:rPr>
        <w:t>Сапралиев</w:t>
      </w:r>
      <w:proofErr w:type="spellEnd"/>
      <w:r w:rsidRPr="00DE58F3">
        <w:rPr>
          <w:b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– начальник правового отдела Администрации </w:t>
      </w:r>
    </w:p>
    <w:p w:rsidR="00DE58F3" w:rsidRDefault="00DE58F3" w:rsidP="008A3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г. Назрань</w:t>
      </w:r>
    </w:p>
    <w:p w:rsidR="00DE58F3" w:rsidRDefault="00DE58F3" w:rsidP="00DE58F3">
      <w:pPr>
        <w:ind w:left="708"/>
        <w:rPr>
          <w:sz w:val="28"/>
          <w:szCs w:val="28"/>
        </w:rPr>
      </w:pPr>
      <w:proofErr w:type="spellStart"/>
      <w:r w:rsidRPr="00DE58F3">
        <w:rPr>
          <w:b/>
          <w:sz w:val="28"/>
          <w:szCs w:val="28"/>
        </w:rPr>
        <w:t>Эстоев</w:t>
      </w:r>
      <w:proofErr w:type="spellEnd"/>
      <w:r w:rsidRPr="00DE58F3">
        <w:rPr>
          <w:b/>
          <w:sz w:val="28"/>
          <w:szCs w:val="28"/>
        </w:rPr>
        <w:t xml:space="preserve"> </w:t>
      </w:r>
      <w:proofErr w:type="gramStart"/>
      <w:r w:rsidRPr="00DE58F3">
        <w:rPr>
          <w:b/>
          <w:sz w:val="28"/>
          <w:szCs w:val="28"/>
        </w:rPr>
        <w:t>М-Б</w:t>
      </w:r>
      <w:proofErr w:type="gramEnd"/>
      <w:r w:rsidRPr="00DE58F3">
        <w:rPr>
          <w:b/>
          <w:sz w:val="28"/>
          <w:szCs w:val="28"/>
        </w:rPr>
        <w:t>. Б.</w:t>
      </w:r>
      <w:r>
        <w:rPr>
          <w:sz w:val="28"/>
          <w:szCs w:val="28"/>
        </w:rPr>
        <w:t xml:space="preserve">    – начальник отдела ПТС и реформирования ЖКХ                                        </w:t>
      </w:r>
    </w:p>
    <w:p w:rsidR="00DE58F3" w:rsidRDefault="00DE58F3" w:rsidP="00DE58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Назрань </w:t>
      </w:r>
    </w:p>
    <w:p w:rsidR="005F206C" w:rsidRDefault="00DE58F3" w:rsidP="00DE58F3">
      <w:pPr>
        <w:ind w:left="708"/>
        <w:rPr>
          <w:sz w:val="28"/>
          <w:szCs w:val="28"/>
        </w:rPr>
      </w:pPr>
      <w:proofErr w:type="spellStart"/>
      <w:r w:rsidRPr="005F206C">
        <w:rPr>
          <w:b/>
          <w:sz w:val="28"/>
          <w:szCs w:val="28"/>
        </w:rPr>
        <w:t>Мальсагов</w:t>
      </w:r>
      <w:proofErr w:type="spellEnd"/>
      <w:r w:rsidRPr="005F206C">
        <w:rPr>
          <w:b/>
          <w:sz w:val="28"/>
          <w:szCs w:val="28"/>
        </w:rPr>
        <w:t xml:space="preserve"> Б. Б.</w:t>
      </w:r>
      <w:r w:rsidR="005F20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начальник отдела ГО и ЧС Администрации </w:t>
      </w:r>
    </w:p>
    <w:p w:rsidR="00DE58F3" w:rsidRDefault="005F206C" w:rsidP="00DE58F3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E58F3">
        <w:rPr>
          <w:sz w:val="28"/>
          <w:szCs w:val="28"/>
        </w:rPr>
        <w:t>г. Назрань</w:t>
      </w:r>
    </w:p>
    <w:p w:rsidR="005F206C" w:rsidRDefault="005F206C" w:rsidP="00DE58F3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Илиев</w:t>
      </w:r>
      <w:proofErr w:type="spellEnd"/>
      <w:r>
        <w:rPr>
          <w:b/>
          <w:sz w:val="28"/>
          <w:szCs w:val="28"/>
        </w:rPr>
        <w:t xml:space="preserve"> Х. Х.          – </w:t>
      </w:r>
      <w:r>
        <w:rPr>
          <w:sz w:val="28"/>
          <w:szCs w:val="28"/>
        </w:rPr>
        <w:t xml:space="preserve">начальник отдела имущественных отношений и  </w:t>
      </w:r>
    </w:p>
    <w:p w:rsidR="005F206C" w:rsidRPr="005F206C" w:rsidRDefault="005F206C" w:rsidP="00DE58F3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землеустройства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  <w:r w:rsidRPr="005F206C">
        <w:rPr>
          <w:b/>
          <w:sz w:val="28"/>
          <w:szCs w:val="28"/>
        </w:rPr>
        <w:t xml:space="preserve"> </w:t>
      </w:r>
    </w:p>
    <w:p w:rsidR="005F206C" w:rsidRDefault="005F206C" w:rsidP="00DE58F3">
      <w:pPr>
        <w:ind w:left="708"/>
        <w:rPr>
          <w:sz w:val="28"/>
          <w:szCs w:val="28"/>
        </w:rPr>
      </w:pPr>
      <w:proofErr w:type="spellStart"/>
      <w:r w:rsidRPr="005F206C">
        <w:rPr>
          <w:b/>
          <w:sz w:val="28"/>
          <w:szCs w:val="28"/>
        </w:rPr>
        <w:t>Таршхоева</w:t>
      </w:r>
      <w:proofErr w:type="spellEnd"/>
      <w:r w:rsidRPr="005F206C">
        <w:rPr>
          <w:b/>
          <w:sz w:val="28"/>
          <w:szCs w:val="28"/>
        </w:rPr>
        <w:t xml:space="preserve"> Л. М.</w:t>
      </w:r>
      <w:r>
        <w:rPr>
          <w:sz w:val="28"/>
          <w:szCs w:val="28"/>
        </w:rPr>
        <w:t xml:space="preserve">– начальник отдела учета и отчетности                      </w:t>
      </w:r>
    </w:p>
    <w:p w:rsidR="005F206C" w:rsidRDefault="005F206C" w:rsidP="00DE58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5F206C" w:rsidRDefault="005F206C" w:rsidP="005F206C">
      <w:pPr>
        <w:ind w:left="708"/>
        <w:rPr>
          <w:sz w:val="28"/>
          <w:szCs w:val="28"/>
        </w:rPr>
      </w:pPr>
      <w:proofErr w:type="spellStart"/>
      <w:r w:rsidRPr="005F206C">
        <w:rPr>
          <w:b/>
          <w:sz w:val="28"/>
          <w:szCs w:val="28"/>
        </w:rPr>
        <w:t>Халухаева</w:t>
      </w:r>
      <w:proofErr w:type="spellEnd"/>
      <w:r w:rsidRPr="005F206C">
        <w:rPr>
          <w:b/>
          <w:sz w:val="28"/>
          <w:szCs w:val="28"/>
        </w:rPr>
        <w:t xml:space="preserve"> Л. К.</w:t>
      </w:r>
      <w:r>
        <w:rPr>
          <w:sz w:val="28"/>
          <w:szCs w:val="28"/>
        </w:rPr>
        <w:t xml:space="preserve">   – управляющий делами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5F206C" w:rsidRDefault="00B5528F" w:rsidP="005F206C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Оздоев Р.А.          -  </w:t>
      </w:r>
      <w:r w:rsidR="005F206C">
        <w:rPr>
          <w:sz w:val="28"/>
          <w:szCs w:val="28"/>
        </w:rPr>
        <w:t xml:space="preserve"> глава Центрального административного округа </w:t>
      </w:r>
    </w:p>
    <w:p w:rsidR="005F206C" w:rsidRDefault="005F206C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г. Назрань</w:t>
      </w:r>
    </w:p>
    <w:p w:rsidR="005F206C" w:rsidRDefault="00B5528F" w:rsidP="005F206C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Сагова</w:t>
      </w:r>
      <w:proofErr w:type="spellEnd"/>
      <w:r>
        <w:rPr>
          <w:b/>
          <w:sz w:val="28"/>
          <w:szCs w:val="28"/>
        </w:rPr>
        <w:t xml:space="preserve">  М.</w:t>
      </w:r>
      <w:r w:rsidR="00D069A4"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 xml:space="preserve"> </w:t>
      </w:r>
      <w:r w:rsidR="005F206C" w:rsidRPr="005F206C">
        <w:rPr>
          <w:b/>
          <w:sz w:val="28"/>
          <w:szCs w:val="28"/>
        </w:rPr>
        <w:t xml:space="preserve">         </w:t>
      </w:r>
      <w:r w:rsidR="005F206C">
        <w:rPr>
          <w:b/>
          <w:sz w:val="28"/>
          <w:szCs w:val="28"/>
        </w:rPr>
        <w:t>–</w:t>
      </w:r>
      <w:r w:rsidR="005F206C">
        <w:rPr>
          <w:sz w:val="28"/>
          <w:szCs w:val="28"/>
        </w:rPr>
        <w:t xml:space="preserve"> глава </w:t>
      </w:r>
      <w:proofErr w:type="spellStart"/>
      <w:r w:rsidR="005F206C">
        <w:rPr>
          <w:sz w:val="28"/>
          <w:szCs w:val="28"/>
        </w:rPr>
        <w:t>Альтиевского</w:t>
      </w:r>
      <w:proofErr w:type="spellEnd"/>
      <w:r w:rsidR="005F206C">
        <w:rPr>
          <w:sz w:val="28"/>
          <w:szCs w:val="28"/>
        </w:rPr>
        <w:t xml:space="preserve"> административного округа </w:t>
      </w:r>
    </w:p>
    <w:p w:rsidR="005F206C" w:rsidRDefault="005F206C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г. Назрань</w:t>
      </w:r>
    </w:p>
    <w:p w:rsidR="005F206C" w:rsidRDefault="005F206C" w:rsidP="005F206C">
      <w:pPr>
        <w:ind w:left="708"/>
        <w:rPr>
          <w:sz w:val="28"/>
          <w:szCs w:val="28"/>
        </w:rPr>
      </w:pPr>
      <w:r w:rsidRPr="00641A8D">
        <w:rPr>
          <w:b/>
          <w:sz w:val="28"/>
          <w:szCs w:val="28"/>
        </w:rPr>
        <w:t>Костоев Р. Б.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Гамурзиевского</w:t>
      </w:r>
      <w:proofErr w:type="spellEnd"/>
      <w:r>
        <w:rPr>
          <w:sz w:val="28"/>
          <w:szCs w:val="28"/>
        </w:rPr>
        <w:t xml:space="preserve"> административного округа </w:t>
      </w:r>
      <w:r>
        <w:rPr>
          <w:sz w:val="28"/>
          <w:szCs w:val="28"/>
        </w:rPr>
        <w:tab/>
      </w:r>
    </w:p>
    <w:p w:rsidR="005F206C" w:rsidRDefault="005F206C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г. Назрань</w:t>
      </w:r>
    </w:p>
    <w:p w:rsidR="00641A8D" w:rsidRDefault="00B5528F" w:rsidP="005F206C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Газгиреев</w:t>
      </w:r>
      <w:proofErr w:type="spellEnd"/>
      <w:r>
        <w:rPr>
          <w:b/>
          <w:sz w:val="28"/>
          <w:szCs w:val="28"/>
        </w:rPr>
        <w:t xml:space="preserve">  И. </w:t>
      </w:r>
      <w:r w:rsidR="004243B4">
        <w:rPr>
          <w:b/>
          <w:sz w:val="28"/>
          <w:szCs w:val="28"/>
        </w:rPr>
        <w:t>А</w:t>
      </w:r>
      <w:r w:rsidR="005F206C" w:rsidRPr="00641A8D">
        <w:rPr>
          <w:b/>
          <w:sz w:val="28"/>
          <w:szCs w:val="28"/>
        </w:rPr>
        <w:t>.</w:t>
      </w:r>
      <w:r w:rsidR="005F206C">
        <w:rPr>
          <w:sz w:val="28"/>
          <w:szCs w:val="28"/>
        </w:rPr>
        <w:t xml:space="preserve">       </w:t>
      </w:r>
      <w:r w:rsidR="005F206C">
        <w:rPr>
          <w:b/>
          <w:sz w:val="28"/>
          <w:szCs w:val="28"/>
        </w:rPr>
        <w:t xml:space="preserve">– </w:t>
      </w:r>
      <w:r w:rsidR="005F206C">
        <w:rPr>
          <w:sz w:val="28"/>
          <w:szCs w:val="28"/>
        </w:rPr>
        <w:t xml:space="preserve">глава </w:t>
      </w:r>
      <w:proofErr w:type="spellStart"/>
      <w:r w:rsidR="005F206C">
        <w:rPr>
          <w:sz w:val="28"/>
          <w:szCs w:val="28"/>
        </w:rPr>
        <w:t>Насыр-</w:t>
      </w:r>
      <w:r w:rsidR="00641A8D">
        <w:rPr>
          <w:sz w:val="28"/>
          <w:szCs w:val="28"/>
        </w:rPr>
        <w:t>Кортовского</w:t>
      </w:r>
      <w:proofErr w:type="spellEnd"/>
      <w:r w:rsidR="00641A8D">
        <w:rPr>
          <w:sz w:val="28"/>
          <w:szCs w:val="28"/>
        </w:rPr>
        <w:t xml:space="preserve"> </w:t>
      </w:r>
      <w:proofErr w:type="gramStart"/>
      <w:r w:rsidR="00641A8D">
        <w:rPr>
          <w:sz w:val="28"/>
          <w:szCs w:val="28"/>
        </w:rPr>
        <w:t>административного</w:t>
      </w:r>
      <w:proofErr w:type="gramEnd"/>
      <w:r w:rsidR="00641A8D">
        <w:rPr>
          <w:sz w:val="28"/>
          <w:szCs w:val="28"/>
        </w:rPr>
        <w:t xml:space="preserve">             </w:t>
      </w:r>
    </w:p>
    <w:p w:rsidR="005F206C" w:rsidRDefault="00641A8D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D069A4" w:rsidRDefault="00D069A4" w:rsidP="00D069A4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Картоев</w:t>
      </w:r>
      <w:proofErr w:type="spellEnd"/>
      <w:r w:rsidRPr="00926068">
        <w:rPr>
          <w:b/>
          <w:sz w:val="28"/>
          <w:szCs w:val="28"/>
        </w:rPr>
        <w:t xml:space="preserve"> М. М.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– начальник отдела АТК г. Назрань;</w:t>
      </w:r>
    </w:p>
    <w:p w:rsidR="00926068" w:rsidRDefault="00926068" w:rsidP="005F206C">
      <w:pPr>
        <w:ind w:left="708"/>
        <w:rPr>
          <w:sz w:val="28"/>
          <w:szCs w:val="28"/>
        </w:rPr>
      </w:pPr>
    </w:p>
    <w:p w:rsidR="00926068" w:rsidRDefault="00926068" w:rsidP="005F206C">
      <w:pPr>
        <w:ind w:left="708"/>
        <w:rPr>
          <w:b/>
          <w:sz w:val="28"/>
          <w:szCs w:val="28"/>
        </w:rPr>
      </w:pPr>
      <w:r w:rsidRPr="00926068">
        <w:rPr>
          <w:b/>
          <w:sz w:val="28"/>
          <w:szCs w:val="28"/>
        </w:rPr>
        <w:t>Участники заседания:</w:t>
      </w:r>
    </w:p>
    <w:p w:rsidR="00926068" w:rsidRDefault="00926068" w:rsidP="005F206C">
      <w:pPr>
        <w:ind w:left="708"/>
        <w:rPr>
          <w:b/>
          <w:sz w:val="28"/>
          <w:szCs w:val="28"/>
        </w:rPr>
      </w:pPr>
    </w:p>
    <w:p w:rsidR="00926068" w:rsidRDefault="00B5528F" w:rsidP="00926068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Тумгоев  Х. </w:t>
      </w:r>
      <w:r w:rsidR="00926068">
        <w:rPr>
          <w:sz w:val="28"/>
          <w:szCs w:val="28"/>
        </w:rPr>
        <w:t xml:space="preserve">      </w:t>
      </w:r>
      <w:r w:rsidR="00926068">
        <w:rPr>
          <w:b/>
          <w:sz w:val="28"/>
          <w:szCs w:val="28"/>
        </w:rPr>
        <w:t xml:space="preserve">- </w:t>
      </w:r>
      <w:r w:rsidR="00926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начальник информационного сектора</w:t>
      </w:r>
      <w:r w:rsidR="00926068">
        <w:rPr>
          <w:sz w:val="28"/>
          <w:szCs w:val="28"/>
        </w:rPr>
        <w:t xml:space="preserve"> </w:t>
      </w:r>
    </w:p>
    <w:p w:rsidR="00926068" w:rsidRDefault="00926068" w:rsidP="0092606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641A8D" w:rsidRDefault="00641A8D" w:rsidP="005F206C">
      <w:pPr>
        <w:ind w:left="708"/>
        <w:rPr>
          <w:sz w:val="28"/>
          <w:szCs w:val="28"/>
        </w:rPr>
      </w:pPr>
    </w:p>
    <w:p w:rsidR="00641A8D" w:rsidRDefault="00641A8D" w:rsidP="005F206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Координационного совета:</w:t>
      </w:r>
    </w:p>
    <w:p w:rsidR="00641A8D" w:rsidRDefault="00641A8D" w:rsidP="005F206C">
      <w:pPr>
        <w:ind w:left="708"/>
        <w:rPr>
          <w:b/>
          <w:sz w:val="28"/>
          <w:szCs w:val="28"/>
        </w:rPr>
      </w:pPr>
    </w:p>
    <w:p w:rsidR="00641A8D" w:rsidRPr="00641A8D" w:rsidRDefault="00B5528F" w:rsidP="00B5528F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Акиев  </w:t>
      </w:r>
      <w:proofErr w:type="gramStart"/>
      <w:r>
        <w:rPr>
          <w:b/>
          <w:sz w:val="28"/>
          <w:szCs w:val="28"/>
        </w:rPr>
        <w:t>М-Б</w:t>
      </w:r>
      <w:proofErr w:type="gramEnd"/>
      <w:r>
        <w:rPr>
          <w:b/>
          <w:sz w:val="28"/>
          <w:szCs w:val="28"/>
        </w:rPr>
        <w:t>. А</w:t>
      </w:r>
      <w:r w:rsidR="00641A8D">
        <w:rPr>
          <w:b/>
          <w:sz w:val="28"/>
          <w:szCs w:val="28"/>
        </w:rPr>
        <w:t>. –</w:t>
      </w:r>
      <w:r>
        <w:rPr>
          <w:sz w:val="28"/>
          <w:szCs w:val="28"/>
        </w:rPr>
        <w:t xml:space="preserve">помощник главы </w:t>
      </w:r>
      <w:proofErr w:type="gramStart"/>
      <w:r w:rsidR="00641A8D">
        <w:rPr>
          <w:sz w:val="28"/>
          <w:szCs w:val="28"/>
        </w:rPr>
        <w:t>г</w:t>
      </w:r>
      <w:proofErr w:type="gramEnd"/>
      <w:r w:rsidR="00641A8D">
        <w:rPr>
          <w:sz w:val="28"/>
          <w:szCs w:val="28"/>
        </w:rPr>
        <w:t>. Назрань</w:t>
      </w:r>
      <w:r>
        <w:rPr>
          <w:sz w:val="28"/>
          <w:szCs w:val="28"/>
        </w:rPr>
        <w:t xml:space="preserve"> по вопросам противодействия коррупции</w:t>
      </w:r>
    </w:p>
    <w:p w:rsidR="005F206C" w:rsidRDefault="005F206C" w:rsidP="005F206C">
      <w:pPr>
        <w:ind w:left="708"/>
        <w:rPr>
          <w:sz w:val="28"/>
          <w:szCs w:val="28"/>
        </w:rPr>
      </w:pPr>
    </w:p>
    <w:p w:rsidR="005F206C" w:rsidRDefault="00641A8D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1A8D" w:rsidRDefault="00641A8D" w:rsidP="005F206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16C4" w:rsidRPr="00E67762" w:rsidRDefault="00CC16C4" w:rsidP="00CC16C4">
      <w:pPr>
        <w:ind w:left="708"/>
        <w:jc w:val="center"/>
        <w:rPr>
          <w:b/>
          <w:sz w:val="28"/>
          <w:szCs w:val="28"/>
        </w:rPr>
      </w:pPr>
      <w:r w:rsidRPr="00E67762">
        <w:rPr>
          <w:b/>
          <w:sz w:val="28"/>
          <w:szCs w:val="28"/>
        </w:rPr>
        <w:t>ПОВЕСТКА ДНЯ:</w:t>
      </w:r>
    </w:p>
    <w:p w:rsidR="00CC16C4" w:rsidRPr="002559C6" w:rsidRDefault="00CC16C4" w:rsidP="00CC16C4">
      <w:pPr>
        <w:pStyle w:val="a7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r w:rsidRPr="002559C6">
        <w:rPr>
          <w:rFonts w:ascii="Times New Roman" w:hAnsi="Times New Roman" w:cs="Times New Roman"/>
          <w:sz w:val="28"/>
          <w:szCs w:val="28"/>
        </w:rPr>
        <w:t xml:space="preserve">Проведение антикоррупционной экспертизы принимающих и действующих нормативно-правовых актов. </w:t>
      </w:r>
      <w:proofErr w:type="gramStart"/>
      <w:r w:rsidRPr="002559C6"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 w:rsidRPr="0025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254">
        <w:rPr>
          <w:rFonts w:ascii="Times New Roman" w:hAnsi="Times New Roman" w:cs="Times New Roman"/>
          <w:sz w:val="28"/>
          <w:szCs w:val="28"/>
        </w:rPr>
        <w:t>Сапралиев</w:t>
      </w:r>
      <w:proofErr w:type="spellEnd"/>
      <w:r w:rsidR="002B7254">
        <w:rPr>
          <w:rFonts w:ascii="Times New Roman" w:hAnsi="Times New Roman" w:cs="Times New Roman"/>
          <w:sz w:val="28"/>
          <w:szCs w:val="28"/>
        </w:rPr>
        <w:t xml:space="preserve"> А.А.) </w:t>
      </w:r>
    </w:p>
    <w:p w:rsidR="00CC16C4" w:rsidRDefault="00CC16C4" w:rsidP="00CC16C4">
      <w:pPr>
        <w:pStyle w:val="a7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r w:rsidRPr="002559C6">
        <w:rPr>
          <w:rFonts w:ascii="Times New Roman" w:hAnsi="Times New Roman" w:cs="Times New Roman"/>
          <w:sz w:val="28"/>
          <w:szCs w:val="28"/>
        </w:rPr>
        <w:t xml:space="preserve">Подача сведений о доходах, об имуществе и обязательствах имущественного характера, а также соблюдения муниципальными служащими ограничений и запретов, установленных федеральным законодательством. </w:t>
      </w:r>
      <w:proofErr w:type="gramStart"/>
      <w:r w:rsidRPr="002559C6">
        <w:rPr>
          <w:rFonts w:ascii="Times New Roman" w:hAnsi="Times New Roman" w:cs="Times New Roman"/>
          <w:sz w:val="28"/>
          <w:szCs w:val="28"/>
        </w:rPr>
        <w:t>(Ответственный:</w:t>
      </w:r>
      <w:proofErr w:type="gramEnd"/>
      <w:r w:rsidRPr="00255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C6">
        <w:rPr>
          <w:rFonts w:ascii="Times New Roman" w:hAnsi="Times New Roman" w:cs="Times New Roman"/>
          <w:sz w:val="28"/>
          <w:szCs w:val="28"/>
        </w:rPr>
        <w:t>Халухаева</w:t>
      </w:r>
      <w:proofErr w:type="spellEnd"/>
      <w:r w:rsidRPr="002559C6">
        <w:rPr>
          <w:rFonts w:ascii="Times New Roman" w:hAnsi="Times New Roman" w:cs="Times New Roman"/>
          <w:sz w:val="28"/>
          <w:szCs w:val="28"/>
        </w:rPr>
        <w:t xml:space="preserve"> Л. К.)</w:t>
      </w:r>
    </w:p>
    <w:p w:rsidR="00CC16C4" w:rsidRDefault="00CC16C4" w:rsidP="00CC16C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национальным планом противодействия коррупции на 2018-2020 гг., утвержденным Постановлением 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Назрань.   Анализ разделов плана</w:t>
      </w:r>
    </w:p>
    <w:p w:rsidR="00D069A4" w:rsidRDefault="00D069A4" w:rsidP="0014122F">
      <w:pPr>
        <w:jc w:val="both"/>
        <w:rPr>
          <w:sz w:val="28"/>
          <w:szCs w:val="28"/>
        </w:rPr>
      </w:pPr>
    </w:p>
    <w:p w:rsidR="00D069A4" w:rsidRDefault="00D069A4" w:rsidP="0014122F">
      <w:pPr>
        <w:jc w:val="both"/>
        <w:rPr>
          <w:sz w:val="28"/>
          <w:szCs w:val="28"/>
        </w:rPr>
      </w:pPr>
    </w:p>
    <w:p w:rsidR="00D069A4" w:rsidRDefault="00D069A4" w:rsidP="00D069A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 первому вопросу</w:t>
      </w:r>
    </w:p>
    <w:p w:rsidR="0014122F" w:rsidRDefault="00D069A4" w:rsidP="00D06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1EC1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Сапралиева</w:t>
      </w:r>
      <w:proofErr w:type="spellEnd"/>
      <w:r>
        <w:rPr>
          <w:sz w:val="28"/>
          <w:szCs w:val="28"/>
        </w:rPr>
        <w:t xml:space="preserve"> А.А.</w:t>
      </w:r>
    </w:p>
    <w:p w:rsidR="0014122F" w:rsidRDefault="0014122F" w:rsidP="0014122F">
      <w:pPr>
        <w:jc w:val="both"/>
        <w:rPr>
          <w:sz w:val="28"/>
          <w:szCs w:val="28"/>
        </w:rPr>
      </w:pPr>
    </w:p>
    <w:p w:rsidR="00546DA1" w:rsidRPr="0030441E" w:rsidRDefault="00546DA1" w:rsidP="00546DA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41E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546DA1" w:rsidRDefault="00546DA1" w:rsidP="00546DA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A1" w:rsidRDefault="00546DA1" w:rsidP="00546D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 - усилить работу по антикоррупционной экспертизе в целях исключения вынесения протестов прокуратурой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Назрань</w:t>
      </w:r>
      <w:r w:rsidR="00D06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6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D06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Ответственный:</w:t>
      </w:r>
      <w:proofErr w:type="gramEnd"/>
      <w:r w:rsidR="00D06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6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Сапралиев</w:t>
      </w:r>
      <w:proofErr w:type="spellEnd"/>
      <w:r w:rsidR="00D06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А.А.,</w:t>
      </w:r>
      <w:r w:rsidR="00D06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Акиев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М-Б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.А.)  </w:t>
      </w:r>
    </w:p>
    <w:p w:rsidR="00546DA1" w:rsidRDefault="00546DA1" w:rsidP="00546DA1">
      <w:pPr>
        <w:pStyle w:val="a8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Срок: постоянно.</w:t>
      </w:r>
    </w:p>
    <w:p w:rsidR="00D069A4" w:rsidRDefault="00D069A4" w:rsidP="00D069A4">
      <w:pPr>
        <w:pStyle w:val="a7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D069A4" w:rsidRDefault="00D069A4" w:rsidP="00D069A4">
      <w:pPr>
        <w:pStyle w:val="a7"/>
        <w:spacing w:after="0" w:line="240" w:lineRule="auto"/>
        <w:rPr>
          <w:color w:val="000000" w:themeColor="text1"/>
          <w:sz w:val="28"/>
          <w:szCs w:val="28"/>
        </w:rPr>
      </w:pPr>
    </w:p>
    <w:p w:rsidR="00D069A4" w:rsidRDefault="00D069A4" w:rsidP="00D069A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второму  вопросу</w:t>
      </w:r>
    </w:p>
    <w:p w:rsidR="00546DA1" w:rsidRDefault="00D069A4" w:rsidP="00D069A4">
      <w:pPr>
        <w:pStyle w:val="a8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1EC1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М-Б</w:t>
      </w:r>
      <w:proofErr w:type="gramEnd"/>
      <w:r>
        <w:rPr>
          <w:sz w:val="28"/>
          <w:szCs w:val="28"/>
        </w:rPr>
        <w:t>.А.</w:t>
      </w:r>
      <w:r>
        <w:rPr>
          <w:color w:val="000000" w:themeColor="text1"/>
          <w:sz w:val="28"/>
          <w:szCs w:val="28"/>
        </w:rPr>
        <w:t xml:space="preserve">  </w:t>
      </w:r>
    </w:p>
    <w:p w:rsidR="00D069A4" w:rsidRDefault="00D069A4" w:rsidP="00546DA1">
      <w:pPr>
        <w:pStyle w:val="a8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</w:p>
    <w:p w:rsidR="00546DA1" w:rsidRPr="00546DA1" w:rsidRDefault="00546DA1" w:rsidP="00546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8"/>
          <w:szCs w:val="28"/>
          <w:shd w:val="clear" w:color="auto" w:fill="FFFFFF"/>
        </w:rPr>
      </w:pPr>
    </w:p>
    <w:p w:rsidR="00546DA1" w:rsidRPr="00546DA1" w:rsidRDefault="00546DA1" w:rsidP="00546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8"/>
          <w:szCs w:val="28"/>
          <w:shd w:val="clear" w:color="auto" w:fill="FFFFFF"/>
        </w:rPr>
      </w:pPr>
    </w:p>
    <w:p w:rsidR="00546DA1" w:rsidRPr="000F4428" w:rsidRDefault="00546DA1" w:rsidP="00546DA1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Осуществлять контроль за исполнением мероприятий, предусмотренных планом противодействия коррупции на территории «Городской округ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Назрань» на 2018-2020гг.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(Ответственный: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Акиев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.А.)</w:t>
      </w:r>
    </w:p>
    <w:p w:rsidR="00546DA1" w:rsidRDefault="00546DA1" w:rsidP="00546D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6DA1" w:rsidRDefault="00546DA1" w:rsidP="00546DA1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Срок: постоянно </w:t>
      </w:r>
    </w:p>
    <w:p w:rsidR="00D069A4" w:rsidRDefault="00D069A4" w:rsidP="00D06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069A4" w:rsidRDefault="00D069A4" w:rsidP="00D069A4">
      <w:pPr>
        <w:pStyle w:val="a7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069A4" w:rsidRDefault="00D069A4" w:rsidP="00D069A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 третьему вопросу</w:t>
      </w:r>
    </w:p>
    <w:p w:rsidR="00ED4553" w:rsidRPr="00D069A4" w:rsidRDefault="00D069A4" w:rsidP="00D06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41EC1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Халухаеву</w:t>
      </w:r>
      <w:proofErr w:type="spellEnd"/>
      <w:r>
        <w:rPr>
          <w:sz w:val="28"/>
          <w:szCs w:val="28"/>
        </w:rPr>
        <w:t xml:space="preserve"> Л.К.</w:t>
      </w:r>
    </w:p>
    <w:p w:rsidR="00ED4553" w:rsidRDefault="00ED4553" w:rsidP="00ED4553">
      <w:pPr>
        <w:pStyle w:val="a7"/>
        <w:spacing w:after="0" w:line="240" w:lineRule="auto"/>
        <w:ind w:left="1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553" w:rsidRDefault="00ED4553" w:rsidP="00ED4553">
      <w:pPr>
        <w:ind w:left="1413"/>
        <w:rPr>
          <w:sz w:val="28"/>
          <w:szCs w:val="28"/>
        </w:rPr>
      </w:pPr>
    </w:p>
    <w:p w:rsidR="00ED4553" w:rsidRDefault="00ED4553" w:rsidP="00D069A4">
      <w:pPr>
        <w:rPr>
          <w:sz w:val="28"/>
          <w:szCs w:val="28"/>
        </w:rPr>
      </w:pPr>
    </w:p>
    <w:p w:rsidR="002B7254" w:rsidRPr="001C7F4D" w:rsidRDefault="002B7254" w:rsidP="002B7254">
      <w:pPr>
        <w:rPr>
          <w:b/>
          <w:sz w:val="28"/>
          <w:szCs w:val="28"/>
        </w:rPr>
      </w:pPr>
      <w:r w:rsidRPr="001C7F4D">
        <w:rPr>
          <w:b/>
          <w:sz w:val="28"/>
          <w:szCs w:val="28"/>
        </w:rPr>
        <w:t xml:space="preserve">Решили: </w:t>
      </w:r>
    </w:p>
    <w:p w:rsidR="002B7254" w:rsidRDefault="002B7254" w:rsidP="002B7254">
      <w:pPr>
        <w:rPr>
          <w:sz w:val="28"/>
          <w:szCs w:val="28"/>
        </w:rPr>
      </w:pPr>
    </w:p>
    <w:p w:rsidR="002B7254" w:rsidRPr="00D069A4" w:rsidRDefault="00D069A4" w:rsidP="00D06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B7254" w:rsidRPr="00D069A4">
        <w:rPr>
          <w:sz w:val="28"/>
          <w:szCs w:val="28"/>
        </w:rPr>
        <w:t xml:space="preserve">Обеспечить публикацию справок о доходах за 2017 г. на сайте </w:t>
      </w:r>
      <w:r>
        <w:rPr>
          <w:sz w:val="28"/>
          <w:szCs w:val="28"/>
        </w:rPr>
        <w:t xml:space="preserve">     </w:t>
      </w:r>
      <w:r w:rsidR="002B7254" w:rsidRPr="00D069A4">
        <w:rPr>
          <w:sz w:val="28"/>
          <w:szCs w:val="28"/>
        </w:rPr>
        <w:t xml:space="preserve">Администрации г. Назрань. Исключить совершение ошибок при заполнении справок, путем проведения дополнительных индивидуальных консультаций с муниципальными служащими. </w:t>
      </w:r>
      <w:proofErr w:type="gramStart"/>
      <w:r w:rsidR="002B7254" w:rsidRPr="00D069A4">
        <w:rPr>
          <w:sz w:val="28"/>
          <w:szCs w:val="28"/>
        </w:rPr>
        <w:t>(Ответственный:</w:t>
      </w:r>
      <w:proofErr w:type="gramEnd"/>
      <w:r w:rsidR="002B7254" w:rsidRPr="00D069A4">
        <w:rPr>
          <w:sz w:val="28"/>
          <w:szCs w:val="28"/>
        </w:rPr>
        <w:t xml:space="preserve"> </w:t>
      </w:r>
      <w:proofErr w:type="spellStart"/>
      <w:r w:rsidR="002B7254" w:rsidRPr="00D069A4">
        <w:rPr>
          <w:sz w:val="28"/>
          <w:szCs w:val="28"/>
        </w:rPr>
        <w:t>Халухаева</w:t>
      </w:r>
      <w:proofErr w:type="spellEnd"/>
      <w:r w:rsidR="002B7254" w:rsidRPr="00D069A4">
        <w:rPr>
          <w:sz w:val="28"/>
          <w:szCs w:val="28"/>
        </w:rPr>
        <w:t xml:space="preserve"> Л. К., Аушев М. Х.)</w:t>
      </w:r>
    </w:p>
    <w:p w:rsidR="002B7254" w:rsidRDefault="002B7254" w:rsidP="002B725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Срок: до 31 мая 2018 г. </w:t>
      </w:r>
    </w:p>
    <w:p w:rsidR="00ED4553" w:rsidRPr="0030441E" w:rsidRDefault="00ED4553" w:rsidP="00546DA1">
      <w:pPr>
        <w:pStyle w:val="a8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</w:p>
    <w:p w:rsidR="00926068" w:rsidRDefault="00926068" w:rsidP="0014122F">
      <w:pPr>
        <w:jc w:val="both"/>
        <w:rPr>
          <w:sz w:val="28"/>
          <w:szCs w:val="28"/>
        </w:rPr>
      </w:pPr>
    </w:p>
    <w:p w:rsidR="00926068" w:rsidRDefault="00926068" w:rsidP="0014122F">
      <w:pPr>
        <w:jc w:val="both"/>
        <w:rPr>
          <w:sz w:val="28"/>
          <w:szCs w:val="28"/>
        </w:rPr>
      </w:pP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 xml:space="preserve">Председатель </w:t>
      </w: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>Координационного совета                                                       А. М. Тумгоев</w:t>
      </w:r>
    </w:p>
    <w:p w:rsidR="00926068" w:rsidRDefault="00926068" w:rsidP="0014122F">
      <w:pPr>
        <w:jc w:val="both"/>
        <w:rPr>
          <w:sz w:val="28"/>
          <w:szCs w:val="28"/>
        </w:rPr>
      </w:pP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 xml:space="preserve">Секретарь </w:t>
      </w: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 xml:space="preserve">Координационного совета                                                       </w:t>
      </w:r>
      <w:proofErr w:type="gramStart"/>
      <w:r w:rsidR="002B7254">
        <w:rPr>
          <w:b/>
          <w:sz w:val="28"/>
          <w:szCs w:val="28"/>
        </w:rPr>
        <w:t>М-Б</w:t>
      </w:r>
      <w:proofErr w:type="gramEnd"/>
      <w:r w:rsidR="002B7254">
        <w:rPr>
          <w:b/>
          <w:sz w:val="28"/>
          <w:szCs w:val="28"/>
        </w:rPr>
        <w:t>.А. Акиев</w:t>
      </w:r>
    </w:p>
    <w:sectPr w:rsidR="00926068" w:rsidRPr="0089310D" w:rsidSect="00C5372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71" w:rsidRDefault="00A32771">
      <w:r>
        <w:separator/>
      </w:r>
    </w:p>
  </w:endnote>
  <w:endnote w:type="continuationSeparator" w:id="0">
    <w:p w:rsidR="00A32771" w:rsidRDefault="00A3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D" w:rsidRDefault="00DF7FC4" w:rsidP="003F0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1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10D" w:rsidRDefault="008931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D" w:rsidRDefault="00DF7FC4" w:rsidP="003F0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1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9A4">
      <w:rPr>
        <w:rStyle w:val="a5"/>
        <w:noProof/>
      </w:rPr>
      <w:t>2</w:t>
    </w:r>
    <w:r>
      <w:rPr>
        <w:rStyle w:val="a5"/>
      </w:rPr>
      <w:fldChar w:fldCharType="end"/>
    </w:r>
  </w:p>
  <w:p w:rsidR="0089310D" w:rsidRDefault="008931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71" w:rsidRDefault="00A32771">
      <w:r>
        <w:separator/>
      </w:r>
    </w:p>
  </w:footnote>
  <w:footnote w:type="continuationSeparator" w:id="0">
    <w:p w:rsidR="00A32771" w:rsidRDefault="00A32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6007"/>
    <w:multiLevelType w:val="multilevel"/>
    <w:tmpl w:val="063C8930"/>
    <w:lvl w:ilvl="0">
      <w:start w:val="1"/>
      <w:numFmt w:val="decimal"/>
      <w:lvlText w:val="%1."/>
      <w:lvlJc w:val="left"/>
      <w:pPr>
        <w:ind w:left="17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2160"/>
      </w:pPr>
      <w:rPr>
        <w:rFonts w:hint="default"/>
      </w:rPr>
    </w:lvl>
  </w:abstractNum>
  <w:abstractNum w:abstractNumId="1">
    <w:nsid w:val="51586AE5"/>
    <w:multiLevelType w:val="hybridMultilevel"/>
    <w:tmpl w:val="7B169E78"/>
    <w:lvl w:ilvl="0" w:tplc="F4A4D68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8D4CA5"/>
    <w:multiLevelType w:val="multilevel"/>
    <w:tmpl w:val="063C8930"/>
    <w:lvl w:ilvl="0">
      <w:start w:val="1"/>
      <w:numFmt w:val="decimal"/>
      <w:lvlText w:val="%1."/>
      <w:lvlJc w:val="left"/>
      <w:pPr>
        <w:ind w:left="17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2160"/>
      </w:pPr>
      <w:rPr>
        <w:rFonts w:hint="default"/>
      </w:rPr>
    </w:lvl>
  </w:abstractNum>
  <w:abstractNum w:abstractNumId="3">
    <w:nsid w:val="79E6453A"/>
    <w:multiLevelType w:val="hybridMultilevel"/>
    <w:tmpl w:val="853E2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605"/>
    <w:rsid w:val="00000441"/>
    <w:rsid w:val="00012FEF"/>
    <w:rsid w:val="0001364D"/>
    <w:rsid w:val="00014109"/>
    <w:rsid w:val="000157B8"/>
    <w:rsid w:val="0001645B"/>
    <w:rsid w:val="000174FB"/>
    <w:rsid w:val="00017721"/>
    <w:rsid w:val="00022BE0"/>
    <w:rsid w:val="00024E1B"/>
    <w:rsid w:val="00025380"/>
    <w:rsid w:val="000271F3"/>
    <w:rsid w:val="00027EC3"/>
    <w:rsid w:val="00030654"/>
    <w:rsid w:val="00031453"/>
    <w:rsid w:val="00031C60"/>
    <w:rsid w:val="000362E9"/>
    <w:rsid w:val="0004345D"/>
    <w:rsid w:val="00045378"/>
    <w:rsid w:val="00047453"/>
    <w:rsid w:val="000506D8"/>
    <w:rsid w:val="0005288C"/>
    <w:rsid w:val="00052B68"/>
    <w:rsid w:val="00054AA8"/>
    <w:rsid w:val="000613F8"/>
    <w:rsid w:val="000707F5"/>
    <w:rsid w:val="0007147D"/>
    <w:rsid w:val="00073414"/>
    <w:rsid w:val="000749F0"/>
    <w:rsid w:val="00081B83"/>
    <w:rsid w:val="00084526"/>
    <w:rsid w:val="000962F7"/>
    <w:rsid w:val="00096D83"/>
    <w:rsid w:val="000A285B"/>
    <w:rsid w:val="000B0CC0"/>
    <w:rsid w:val="000B1E8E"/>
    <w:rsid w:val="000B22B9"/>
    <w:rsid w:val="000B44F3"/>
    <w:rsid w:val="000C3E37"/>
    <w:rsid w:val="000C6F22"/>
    <w:rsid w:val="000C7D7D"/>
    <w:rsid w:val="000D053D"/>
    <w:rsid w:val="000D72B7"/>
    <w:rsid w:val="000E2795"/>
    <w:rsid w:val="000E71E2"/>
    <w:rsid w:val="000F0E9A"/>
    <w:rsid w:val="000F5B31"/>
    <w:rsid w:val="0010271C"/>
    <w:rsid w:val="00103D93"/>
    <w:rsid w:val="00106197"/>
    <w:rsid w:val="00107425"/>
    <w:rsid w:val="00107A4B"/>
    <w:rsid w:val="00107D6E"/>
    <w:rsid w:val="00110F56"/>
    <w:rsid w:val="001114B5"/>
    <w:rsid w:val="00115135"/>
    <w:rsid w:val="00117A55"/>
    <w:rsid w:val="001205A4"/>
    <w:rsid w:val="00130611"/>
    <w:rsid w:val="001324E2"/>
    <w:rsid w:val="00137FEE"/>
    <w:rsid w:val="0014122F"/>
    <w:rsid w:val="00150CFD"/>
    <w:rsid w:val="00153DC1"/>
    <w:rsid w:val="0016038E"/>
    <w:rsid w:val="00160CFA"/>
    <w:rsid w:val="00165208"/>
    <w:rsid w:val="0016619E"/>
    <w:rsid w:val="00181383"/>
    <w:rsid w:val="00183E63"/>
    <w:rsid w:val="00185456"/>
    <w:rsid w:val="0019110F"/>
    <w:rsid w:val="00193184"/>
    <w:rsid w:val="00193B67"/>
    <w:rsid w:val="001959CB"/>
    <w:rsid w:val="001A056E"/>
    <w:rsid w:val="001A7136"/>
    <w:rsid w:val="001B0A0D"/>
    <w:rsid w:val="001B195A"/>
    <w:rsid w:val="001B27C4"/>
    <w:rsid w:val="001B54B3"/>
    <w:rsid w:val="001B6C11"/>
    <w:rsid w:val="001B7963"/>
    <w:rsid w:val="001C1BB5"/>
    <w:rsid w:val="001C2888"/>
    <w:rsid w:val="001C2B2E"/>
    <w:rsid w:val="001C4844"/>
    <w:rsid w:val="001C76E9"/>
    <w:rsid w:val="001D2913"/>
    <w:rsid w:val="001D3321"/>
    <w:rsid w:val="001D34D8"/>
    <w:rsid w:val="001D3FF4"/>
    <w:rsid w:val="001D60AB"/>
    <w:rsid w:val="001E0361"/>
    <w:rsid w:val="001E1A77"/>
    <w:rsid w:val="001E224F"/>
    <w:rsid w:val="001E3B3E"/>
    <w:rsid w:val="001E40FE"/>
    <w:rsid w:val="001E640B"/>
    <w:rsid w:val="001F3203"/>
    <w:rsid w:val="001F42BF"/>
    <w:rsid w:val="001F4B85"/>
    <w:rsid w:val="001F4B92"/>
    <w:rsid w:val="001F7EF1"/>
    <w:rsid w:val="00200D2C"/>
    <w:rsid w:val="002114A4"/>
    <w:rsid w:val="00212E90"/>
    <w:rsid w:val="00215AD7"/>
    <w:rsid w:val="00221CBF"/>
    <w:rsid w:val="00225142"/>
    <w:rsid w:val="00232500"/>
    <w:rsid w:val="002348FE"/>
    <w:rsid w:val="00234FF3"/>
    <w:rsid w:val="00235CCA"/>
    <w:rsid w:val="00237A20"/>
    <w:rsid w:val="00253A10"/>
    <w:rsid w:val="0025604B"/>
    <w:rsid w:val="002707FB"/>
    <w:rsid w:val="002718A6"/>
    <w:rsid w:val="00274D0E"/>
    <w:rsid w:val="00274DA5"/>
    <w:rsid w:val="00280FDD"/>
    <w:rsid w:val="00283AD5"/>
    <w:rsid w:val="002842F0"/>
    <w:rsid w:val="0029083A"/>
    <w:rsid w:val="00292CB8"/>
    <w:rsid w:val="00293746"/>
    <w:rsid w:val="002A0A1E"/>
    <w:rsid w:val="002A172E"/>
    <w:rsid w:val="002B7254"/>
    <w:rsid w:val="002C0A45"/>
    <w:rsid w:val="002C21C3"/>
    <w:rsid w:val="002D27DE"/>
    <w:rsid w:val="002D5F67"/>
    <w:rsid w:val="002E24F0"/>
    <w:rsid w:val="002E62A6"/>
    <w:rsid w:val="002E70B2"/>
    <w:rsid w:val="002F0677"/>
    <w:rsid w:val="002F4A70"/>
    <w:rsid w:val="00304D35"/>
    <w:rsid w:val="00306DB0"/>
    <w:rsid w:val="00306DD7"/>
    <w:rsid w:val="00307391"/>
    <w:rsid w:val="003106D5"/>
    <w:rsid w:val="003132F1"/>
    <w:rsid w:val="003147D3"/>
    <w:rsid w:val="003178B9"/>
    <w:rsid w:val="00323BF5"/>
    <w:rsid w:val="003256D7"/>
    <w:rsid w:val="0033105F"/>
    <w:rsid w:val="00350144"/>
    <w:rsid w:val="003507C6"/>
    <w:rsid w:val="00350B0D"/>
    <w:rsid w:val="003523AE"/>
    <w:rsid w:val="00356157"/>
    <w:rsid w:val="00365EF2"/>
    <w:rsid w:val="0037412E"/>
    <w:rsid w:val="0038225B"/>
    <w:rsid w:val="00386501"/>
    <w:rsid w:val="00391034"/>
    <w:rsid w:val="003A059F"/>
    <w:rsid w:val="003A29C3"/>
    <w:rsid w:val="003B375B"/>
    <w:rsid w:val="003B5929"/>
    <w:rsid w:val="003C2E4A"/>
    <w:rsid w:val="003C36C7"/>
    <w:rsid w:val="003D04EA"/>
    <w:rsid w:val="003D0A64"/>
    <w:rsid w:val="003D4053"/>
    <w:rsid w:val="003D5E1F"/>
    <w:rsid w:val="003E06AA"/>
    <w:rsid w:val="003E1A1B"/>
    <w:rsid w:val="003E39A3"/>
    <w:rsid w:val="003F0963"/>
    <w:rsid w:val="003F3299"/>
    <w:rsid w:val="003F559A"/>
    <w:rsid w:val="003F6EFE"/>
    <w:rsid w:val="003F7B51"/>
    <w:rsid w:val="00402538"/>
    <w:rsid w:val="00402D82"/>
    <w:rsid w:val="00404236"/>
    <w:rsid w:val="00404B60"/>
    <w:rsid w:val="00404C28"/>
    <w:rsid w:val="00404FB3"/>
    <w:rsid w:val="0040521E"/>
    <w:rsid w:val="0040532A"/>
    <w:rsid w:val="00413799"/>
    <w:rsid w:val="00413C8F"/>
    <w:rsid w:val="00415D3A"/>
    <w:rsid w:val="0042043E"/>
    <w:rsid w:val="00422B9B"/>
    <w:rsid w:val="004241CE"/>
    <w:rsid w:val="004243B4"/>
    <w:rsid w:val="00424893"/>
    <w:rsid w:val="00434FE9"/>
    <w:rsid w:val="004365AF"/>
    <w:rsid w:val="004377E2"/>
    <w:rsid w:val="00437ED9"/>
    <w:rsid w:val="0044209E"/>
    <w:rsid w:val="00450754"/>
    <w:rsid w:val="004536AD"/>
    <w:rsid w:val="00455303"/>
    <w:rsid w:val="00460E6C"/>
    <w:rsid w:val="004652F1"/>
    <w:rsid w:val="004654E6"/>
    <w:rsid w:val="00467434"/>
    <w:rsid w:val="00472D45"/>
    <w:rsid w:val="004733E0"/>
    <w:rsid w:val="00475A47"/>
    <w:rsid w:val="00480237"/>
    <w:rsid w:val="004818D9"/>
    <w:rsid w:val="00481F37"/>
    <w:rsid w:val="00482149"/>
    <w:rsid w:val="0048307D"/>
    <w:rsid w:val="00484E34"/>
    <w:rsid w:val="00485FA3"/>
    <w:rsid w:val="00486899"/>
    <w:rsid w:val="0049037A"/>
    <w:rsid w:val="004917BF"/>
    <w:rsid w:val="004936FF"/>
    <w:rsid w:val="004A0992"/>
    <w:rsid w:val="004A5C55"/>
    <w:rsid w:val="004B0D5D"/>
    <w:rsid w:val="004B0FE0"/>
    <w:rsid w:val="004B37B9"/>
    <w:rsid w:val="004B3BB7"/>
    <w:rsid w:val="004B4334"/>
    <w:rsid w:val="004C58A0"/>
    <w:rsid w:val="004C6A6A"/>
    <w:rsid w:val="004D31D8"/>
    <w:rsid w:val="004D439C"/>
    <w:rsid w:val="004D66D8"/>
    <w:rsid w:val="004D6AF4"/>
    <w:rsid w:val="004E4321"/>
    <w:rsid w:val="004E6D7B"/>
    <w:rsid w:val="004E79C6"/>
    <w:rsid w:val="004F34D9"/>
    <w:rsid w:val="004F5343"/>
    <w:rsid w:val="00500B49"/>
    <w:rsid w:val="005034F1"/>
    <w:rsid w:val="005054A8"/>
    <w:rsid w:val="00510C37"/>
    <w:rsid w:val="00522227"/>
    <w:rsid w:val="00522472"/>
    <w:rsid w:val="005227F2"/>
    <w:rsid w:val="00531595"/>
    <w:rsid w:val="00532B30"/>
    <w:rsid w:val="00535335"/>
    <w:rsid w:val="00544055"/>
    <w:rsid w:val="00545AF7"/>
    <w:rsid w:val="00545CEC"/>
    <w:rsid w:val="00546DA1"/>
    <w:rsid w:val="0055072F"/>
    <w:rsid w:val="00560379"/>
    <w:rsid w:val="00561AD7"/>
    <w:rsid w:val="00566022"/>
    <w:rsid w:val="005666C8"/>
    <w:rsid w:val="00571C8D"/>
    <w:rsid w:val="005748DB"/>
    <w:rsid w:val="00581F11"/>
    <w:rsid w:val="00586224"/>
    <w:rsid w:val="005909D1"/>
    <w:rsid w:val="00590F84"/>
    <w:rsid w:val="00591E37"/>
    <w:rsid w:val="0059666F"/>
    <w:rsid w:val="005979A8"/>
    <w:rsid w:val="005A4D82"/>
    <w:rsid w:val="005A7404"/>
    <w:rsid w:val="005A7E3B"/>
    <w:rsid w:val="005D0566"/>
    <w:rsid w:val="005D19ED"/>
    <w:rsid w:val="005D6BED"/>
    <w:rsid w:val="005E1328"/>
    <w:rsid w:val="005E6989"/>
    <w:rsid w:val="005E6B63"/>
    <w:rsid w:val="005E6D93"/>
    <w:rsid w:val="005E71EC"/>
    <w:rsid w:val="005E7B0B"/>
    <w:rsid w:val="005F206C"/>
    <w:rsid w:val="005F2D0A"/>
    <w:rsid w:val="005F37E2"/>
    <w:rsid w:val="005F4BE8"/>
    <w:rsid w:val="005F660F"/>
    <w:rsid w:val="005F6769"/>
    <w:rsid w:val="005F746F"/>
    <w:rsid w:val="005F7748"/>
    <w:rsid w:val="005F7DA7"/>
    <w:rsid w:val="006001CD"/>
    <w:rsid w:val="0060065D"/>
    <w:rsid w:val="00604900"/>
    <w:rsid w:val="00606FF9"/>
    <w:rsid w:val="00617888"/>
    <w:rsid w:val="00620306"/>
    <w:rsid w:val="00622EFE"/>
    <w:rsid w:val="006238EE"/>
    <w:rsid w:val="00624894"/>
    <w:rsid w:val="00626252"/>
    <w:rsid w:val="0064108B"/>
    <w:rsid w:val="006417AF"/>
    <w:rsid w:val="00641A8D"/>
    <w:rsid w:val="006545BE"/>
    <w:rsid w:val="00655846"/>
    <w:rsid w:val="00655AC7"/>
    <w:rsid w:val="00657FAA"/>
    <w:rsid w:val="00661DFC"/>
    <w:rsid w:val="006643A2"/>
    <w:rsid w:val="00664821"/>
    <w:rsid w:val="00664EAE"/>
    <w:rsid w:val="0067425A"/>
    <w:rsid w:val="006745CF"/>
    <w:rsid w:val="0067746E"/>
    <w:rsid w:val="00677C27"/>
    <w:rsid w:val="006808DD"/>
    <w:rsid w:val="00681620"/>
    <w:rsid w:val="00681E2F"/>
    <w:rsid w:val="00682752"/>
    <w:rsid w:val="00682FB4"/>
    <w:rsid w:val="00685D6A"/>
    <w:rsid w:val="00694B0D"/>
    <w:rsid w:val="00696A59"/>
    <w:rsid w:val="006A7587"/>
    <w:rsid w:val="006B346F"/>
    <w:rsid w:val="006B376D"/>
    <w:rsid w:val="006B4C95"/>
    <w:rsid w:val="006B6495"/>
    <w:rsid w:val="006D13C8"/>
    <w:rsid w:val="006D3E41"/>
    <w:rsid w:val="006F51D7"/>
    <w:rsid w:val="006F7E04"/>
    <w:rsid w:val="007012F5"/>
    <w:rsid w:val="00701C25"/>
    <w:rsid w:val="0070251D"/>
    <w:rsid w:val="00702A60"/>
    <w:rsid w:val="0070566F"/>
    <w:rsid w:val="00711D3B"/>
    <w:rsid w:val="007151EF"/>
    <w:rsid w:val="007155F1"/>
    <w:rsid w:val="0072069F"/>
    <w:rsid w:val="00721091"/>
    <w:rsid w:val="00724201"/>
    <w:rsid w:val="007278B3"/>
    <w:rsid w:val="00730785"/>
    <w:rsid w:val="0073238C"/>
    <w:rsid w:val="007344FD"/>
    <w:rsid w:val="00737204"/>
    <w:rsid w:val="007404CF"/>
    <w:rsid w:val="00740623"/>
    <w:rsid w:val="007409C6"/>
    <w:rsid w:val="00741591"/>
    <w:rsid w:val="00741753"/>
    <w:rsid w:val="007455F9"/>
    <w:rsid w:val="00746872"/>
    <w:rsid w:val="007522DE"/>
    <w:rsid w:val="007550AA"/>
    <w:rsid w:val="007603FE"/>
    <w:rsid w:val="00763CCE"/>
    <w:rsid w:val="00766AAF"/>
    <w:rsid w:val="00771161"/>
    <w:rsid w:val="00771D90"/>
    <w:rsid w:val="00771DD2"/>
    <w:rsid w:val="00771E10"/>
    <w:rsid w:val="0077761C"/>
    <w:rsid w:val="007779F7"/>
    <w:rsid w:val="00795D38"/>
    <w:rsid w:val="007A2794"/>
    <w:rsid w:val="007A3713"/>
    <w:rsid w:val="007A3E3A"/>
    <w:rsid w:val="007A4573"/>
    <w:rsid w:val="007A6D72"/>
    <w:rsid w:val="007A7F48"/>
    <w:rsid w:val="007C11C8"/>
    <w:rsid w:val="007C1E1D"/>
    <w:rsid w:val="007D35F2"/>
    <w:rsid w:val="007D72A9"/>
    <w:rsid w:val="007E1BF1"/>
    <w:rsid w:val="007F1C8B"/>
    <w:rsid w:val="007F3245"/>
    <w:rsid w:val="0080221D"/>
    <w:rsid w:val="008036F5"/>
    <w:rsid w:val="0081757B"/>
    <w:rsid w:val="008210EF"/>
    <w:rsid w:val="00821BDE"/>
    <w:rsid w:val="00822B9D"/>
    <w:rsid w:val="008248C9"/>
    <w:rsid w:val="00825DE4"/>
    <w:rsid w:val="00830BF6"/>
    <w:rsid w:val="00835A2E"/>
    <w:rsid w:val="0083773A"/>
    <w:rsid w:val="00841385"/>
    <w:rsid w:val="00844E8E"/>
    <w:rsid w:val="00857FF3"/>
    <w:rsid w:val="00860841"/>
    <w:rsid w:val="00861880"/>
    <w:rsid w:val="0086195D"/>
    <w:rsid w:val="00863DB3"/>
    <w:rsid w:val="00864BD5"/>
    <w:rsid w:val="00865BC4"/>
    <w:rsid w:val="00866EAA"/>
    <w:rsid w:val="008700B4"/>
    <w:rsid w:val="008712E3"/>
    <w:rsid w:val="00873F8F"/>
    <w:rsid w:val="00874602"/>
    <w:rsid w:val="00874C85"/>
    <w:rsid w:val="00874F10"/>
    <w:rsid w:val="00875898"/>
    <w:rsid w:val="008767A0"/>
    <w:rsid w:val="00882880"/>
    <w:rsid w:val="00884A07"/>
    <w:rsid w:val="008921FC"/>
    <w:rsid w:val="00892723"/>
    <w:rsid w:val="0089310D"/>
    <w:rsid w:val="00895045"/>
    <w:rsid w:val="00895256"/>
    <w:rsid w:val="00895601"/>
    <w:rsid w:val="00895644"/>
    <w:rsid w:val="00895A98"/>
    <w:rsid w:val="00897CEF"/>
    <w:rsid w:val="008A3605"/>
    <w:rsid w:val="008A564D"/>
    <w:rsid w:val="008B51D5"/>
    <w:rsid w:val="008D16F4"/>
    <w:rsid w:val="008D731E"/>
    <w:rsid w:val="008E1BF5"/>
    <w:rsid w:val="008E5C02"/>
    <w:rsid w:val="008E6AB7"/>
    <w:rsid w:val="008E7865"/>
    <w:rsid w:val="008F02CA"/>
    <w:rsid w:val="008F04A5"/>
    <w:rsid w:val="008F1634"/>
    <w:rsid w:val="008F663E"/>
    <w:rsid w:val="00900161"/>
    <w:rsid w:val="009019B9"/>
    <w:rsid w:val="00902773"/>
    <w:rsid w:val="00905750"/>
    <w:rsid w:val="0090752B"/>
    <w:rsid w:val="009112A1"/>
    <w:rsid w:val="0091236E"/>
    <w:rsid w:val="00917868"/>
    <w:rsid w:val="00917E9B"/>
    <w:rsid w:val="00920D8C"/>
    <w:rsid w:val="00926068"/>
    <w:rsid w:val="009263EE"/>
    <w:rsid w:val="0093064F"/>
    <w:rsid w:val="00932C95"/>
    <w:rsid w:val="00932FA5"/>
    <w:rsid w:val="00933A2F"/>
    <w:rsid w:val="00933CC3"/>
    <w:rsid w:val="00934D03"/>
    <w:rsid w:val="0093621A"/>
    <w:rsid w:val="0094156C"/>
    <w:rsid w:val="009446D6"/>
    <w:rsid w:val="0094734C"/>
    <w:rsid w:val="0095039D"/>
    <w:rsid w:val="00951477"/>
    <w:rsid w:val="00954DC8"/>
    <w:rsid w:val="009665BF"/>
    <w:rsid w:val="009729E8"/>
    <w:rsid w:val="00972A0A"/>
    <w:rsid w:val="00972CBA"/>
    <w:rsid w:val="00975178"/>
    <w:rsid w:val="009775D9"/>
    <w:rsid w:val="009824B5"/>
    <w:rsid w:val="00982DE7"/>
    <w:rsid w:val="009851D9"/>
    <w:rsid w:val="00992017"/>
    <w:rsid w:val="009953FA"/>
    <w:rsid w:val="009B02E2"/>
    <w:rsid w:val="009B0A60"/>
    <w:rsid w:val="009B2D37"/>
    <w:rsid w:val="009D2C69"/>
    <w:rsid w:val="009D5B86"/>
    <w:rsid w:val="009D65D9"/>
    <w:rsid w:val="009E0292"/>
    <w:rsid w:val="009E09D1"/>
    <w:rsid w:val="009E1366"/>
    <w:rsid w:val="009E6EDC"/>
    <w:rsid w:val="009F3A25"/>
    <w:rsid w:val="009F51B7"/>
    <w:rsid w:val="009F61EC"/>
    <w:rsid w:val="009F6261"/>
    <w:rsid w:val="00A00ED4"/>
    <w:rsid w:val="00A05407"/>
    <w:rsid w:val="00A0688A"/>
    <w:rsid w:val="00A15BDD"/>
    <w:rsid w:val="00A2479A"/>
    <w:rsid w:val="00A27CA0"/>
    <w:rsid w:val="00A30F07"/>
    <w:rsid w:val="00A32771"/>
    <w:rsid w:val="00A375E7"/>
    <w:rsid w:val="00A41C6F"/>
    <w:rsid w:val="00A46757"/>
    <w:rsid w:val="00A54474"/>
    <w:rsid w:val="00A57EF0"/>
    <w:rsid w:val="00A64875"/>
    <w:rsid w:val="00A676D0"/>
    <w:rsid w:val="00A71CD6"/>
    <w:rsid w:val="00A71ECB"/>
    <w:rsid w:val="00A727D2"/>
    <w:rsid w:val="00A72CD9"/>
    <w:rsid w:val="00A85503"/>
    <w:rsid w:val="00A9118F"/>
    <w:rsid w:val="00A92F6E"/>
    <w:rsid w:val="00A9762C"/>
    <w:rsid w:val="00AA076E"/>
    <w:rsid w:val="00AA0CD2"/>
    <w:rsid w:val="00AA2232"/>
    <w:rsid w:val="00AA6AC9"/>
    <w:rsid w:val="00AB25FD"/>
    <w:rsid w:val="00AB5173"/>
    <w:rsid w:val="00AB5FB5"/>
    <w:rsid w:val="00AC37BD"/>
    <w:rsid w:val="00AC5209"/>
    <w:rsid w:val="00AC692C"/>
    <w:rsid w:val="00AD47AB"/>
    <w:rsid w:val="00AD7FAD"/>
    <w:rsid w:val="00AE1A43"/>
    <w:rsid w:val="00AE27E3"/>
    <w:rsid w:val="00AE2DA9"/>
    <w:rsid w:val="00AE2ED1"/>
    <w:rsid w:val="00AE4B61"/>
    <w:rsid w:val="00AF3C6A"/>
    <w:rsid w:val="00AF7206"/>
    <w:rsid w:val="00B00BA5"/>
    <w:rsid w:val="00B02934"/>
    <w:rsid w:val="00B02BFB"/>
    <w:rsid w:val="00B05FAF"/>
    <w:rsid w:val="00B14B5B"/>
    <w:rsid w:val="00B2048B"/>
    <w:rsid w:val="00B22B18"/>
    <w:rsid w:val="00B252D0"/>
    <w:rsid w:val="00B35EB8"/>
    <w:rsid w:val="00B35F71"/>
    <w:rsid w:val="00B36062"/>
    <w:rsid w:val="00B36A13"/>
    <w:rsid w:val="00B37148"/>
    <w:rsid w:val="00B4224D"/>
    <w:rsid w:val="00B42AEF"/>
    <w:rsid w:val="00B43899"/>
    <w:rsid w:val="00B45330"/>
    <w:rsid w:val="00B46F17"/>
    <w:rsid w:val="00B51D7A"/>
    <w:rsid w:val="00B51EF3"/>
    <w:rsid w:val="00B523C5"/>
    <w:rsid w:val="00B526C0"/>
    <w:rsid w:val="00B5528F"/>
    <w:rsid w:val="00B60AD3"/>
    <w:rsid w:val="00B645F3"/>
    <w:rsid w:val="00B67846"/>
    <w:rsid w:val="00B71969"/>
    <w:rsid w:val="00B719D8"/>
    <w:rsid w:val="00B72D70"/>
    <w:rsid w:val="00B74A68"/>
    <w:rsid w:val="00B76824"/>
    <w:rsid w:val="00B8532C"/>
    <w:rsid w:val="00B90106"/>
    <w:rsid w:val="00B94CD7"/>
    <w:rsid w:val="00B95A25"/>
    <w:rsid w:val="00B97004"/>
    <w:rsid w:val="00B975EE"/>
    <w:rsid w:val="00BA5BBF"/>
    <w:rsid w:val="00BB727A"/>
    <w:rsid w:val="00BB7775"/>
    <w:rsid w:val="00BC1895"/>
    <w:rsid w:val="00BC23DF"/>
    <w:rsid w:val="00BC6CD7"/>
    <w:rsid w:val="00BC7BF0"/>
    <w:rsid w:val="00BD05DD"/>
    <w:rsid w:val="00BD384E"/>
    <w:rsid w:val="00BE0152"/>
    <w:rsid w:val="00BE0CEB"/>
    <w:rsid w:val="00BE7738"/>
    <w:rsid w:val="00BF0AFC"/>
    <w:rsid w:val="00BF0E1B"/>
    <w:rsid w:val="00C0362A"/>
    <w:rsid w:val="00C066FC"/>
    <w:rsid w:val="00C10FD6"/>
    <w:rsid w:val="00C15504"/>
    <w:rsid w:val="00C15D89"/>
    <w:rsid w:val="00C20EC9"/>
    <w:rsid w:val="00C23E92"/>
    <w:rsid w:val="00C26FB0"/>
    <w:rsid w:val="00C31864"/>
    <w:rsid w:val="00C35174"/>
    <w:rsid w:val="00C3703A"/>
    <w:rsid w:val="00C42921"/>
    <w:rsid w:val="00C45A51"/>
    <w:rsid w:val="00C465FD"/>
    <w:rsid w:val="00C502DA"/>
    <w:rsid w:val="00C53727"/>
    <w:rsid w:val="00C63293"/>
    <w:rsid w:val="00C7352D"/>
    <w:rsid w:val="00C76798"/>
    <w:rsid w:val="00C82680"/>
    <w:rsid w:val="00C84647"/>
    <w:rsid w:val="00C9301D"/>
    <w:rsid w:val="00C95351"/>
    <w:rsid w:val="00C97DF2"/>
    <w:rsid w:val="00CA12A7"/>
    <w:rsid w:val="00CA1824"/>
    <w:rsid w:val="00CA3F1C"/>
    <w:rsid w:val="00CA435B"/>
    <w:rsid w:val="00CA4F80"/>
    <w:rsid w:val="00CB1FF0"/>
    <w:rsid w:val="00CB2C09"/>
    <w:rsid w:val="00CB674A"/>
    <w:rsid w:val="00CB67D5"/>
    <w:rsid w:val="00CB7FC3"/>
    <w:rsid w:val="00CC036A"/>
    <w:rsid w:val="00CC09E7"/>
    <w:rsid w:val="00CC16C4"/>
    <w:rsid w:val="00CC20BD"/>
    <w:rsid w:val="00CC29D5"/>
    <w:rsid w:val="00CD358B"/>
    <w:rsid w:val="00CD41D1"/>
    <w:rsid w:val="00CE0738"/>
    <w:rsid w:val="00CE1626"/>
    <w:rsid w:val="00CE2410"/>
    <w:rsid w:val="00CE30C8"/>
    <w:rsid w:val="00CE380F"/>
    <w:rsid w:val="00CE468A"/>
    <w:rsid w:val="00CE5CD2"/>
    <w:rsid w:val="00CF0ECF"/>
    <w:rsid w:val="00CF2D24"/>
    <w:rsid w:val="00CF399E"/>
    <w:rsid w:val="00D00C4D"/>
    <w:rsid w:val="00D069A4"/>
    <w:rsid w:val="00D10327"/>
    <w:rsid w:val="00D107E6"/>
    <w:rsid w:val="00D10BF8"/>
    <w:rsid w:val="00D12120"/>
    <w:rsid w:val="00D13858"/>
    <w:rsid w:val="00D2370A"/>
    <w:rsid w:val="00D27ADE"/>
    <w:rsid w:val="00D33450"/>
    <w:rsid w:val="00D35736"/>
    <w:rsid w:val="00D43FB1"/>
    <w:rsid w:val="00D45DC3"/>
    <w:rsid w:val="00D46017"/>
    <w:rsid w:val="00D46470"/>
    <w:rsid w:val="00D4734E"/>
    <w:rsid w:val="00D47D59"/>
    <w:rsid w:val="00D574A7"/>
    <w:rsid w:val="00D60999"/>
    <w:rsid w:val="00D62A6D"/>
    <w:rsid w:val="00D63B5D"/>
    <w:rsid w:val="00D645E7"/>
    <w:rsid w:val="00D646A8"/>
    <w:rsid w:val="00D6530F"/>
    <w:rsid w:val="00D70F31"/>
    <w:rsid w:val="00D724E2"/>
    <w:rsid w:val="00D738B0"/>
    <w:rsid w:val="00D7397E"/>
    <w:rsid w:val="00D7577C"/>
    <w:rsid w:val="00D80184"/>
    <w:rsid w:val="00D806F8"/>
    <w:rsid w:val="00D83C60"/>
    <w:rsid w:val="00D87E35"/>
    <w:rsid w:val="00D93440"/>
    <w:rsid w:val="00D93BA5"/>
    <w:rsid w:val="00D943A8"/>
    <w:rsid w:val="00DA3BD9"/>
    <w:rsid w:val="00DA3CB3"/>
    <w:rsid w:val="00DA4F4E"/>
    <w:rsid w:val="00DA67AC"/>
    <w:rsid w:val="00DA76BD"/>
    <w:rsid w:val="00DB5B63"/>
    <w:rsid w:val="00DC2810"/>
    <w:rsid w:val="00DC706C"/>
    <w:rsid w:val="00DC7692"/>
    <w:rsid w:val="00DD0538"/>
    <w:rsid w:val="00DD4A06"/>
    <w:rsid w:val="00DE052A"/>
    <w:rsid w:val="00DE3F0B"/>
    <w:rsid w:val="00DE55B3"/>
    <w:rsid w:val="00DE58F3"/>
    <w:rsid w:val="00DE6617"/>
    <w:rsid w:val="00DF6941"/>
    <w:rsid w:val="00DF7D16"/>
    <w:rsid w:val="00DF7FC4"/>
    <w:rsid w:val="00E04D84"/>
    <w:rsid w:val="00E051B6"/>
    <w:rsid w:val="00E13F28"/>
    <w:rsid w:val="00E1603D"/>
    <w:rsid w:val="00E16E3C"/>
    <w:rsid w:val="00E31EB9"/>
    <w:rsid w:val="00E33021"/>
    <w:rsid w:val="00E33A83"/>
    <w:rsid w:val="00E33F12"/>
    <w:rsid w:val="00E372FE"/>
    <w:rsid w:val="00E37837"/>
    <w:rsid w:val="00E4180C"/>
    <w:rsid w:val="00E457BC"/>
    <w:rsid w:val="00E45CD6"/>
    <w:rsid w:val="00E51669"/>
    <w:rsid w:val="00E52CC5"/>
    <w:rsid w:val="00E644EE"/>
    <w:rsid w:val="00E73E17"/>
    <w:rsid w:val="00E766EE"/>
    <w:rsid w:val="00E77B0E"/>
    <w:rsid w:val="00E77E53"/>
    <w:rsid w:val="00E818E1"/>
    <w:rsid w:val="00E81B94"/>
    <w:rsid w:val="00E83028"/>
    <w:rsid w:val="00E83E51"/>
    <w:rsid w:val="00E85FC9"/>
    <w:rsid w:val="00EA5C89"/>
    <w:rsid w:val="00EA657A"/>
    <w:rsid w:val="00EA7B6E"/>
    <w:rsid w:val="00EB0E4F"/>
    <w:rsid w:val="00EB3F3D"/>
    <w:rsid w:val="00EB4D18"/>
    <w:rsid w:val="00EB5451"/>
    <w:rsid w:val="00EC0ECF"/>
    <w:rsid w:val="00EC2B42"/>
    <w:rsid w:val="00EC489E"/>
    <w:rsid w:val="00EC4CBE"/>
    <w:rsid w:val="00ED0063"/>
    <w:rsid w:val="00ED0BB7"/>
    <w:rsid w:val="00ED3A2B"/>
    <w:rsid w:val="00ED4553"/>
    <w:rsid w:val="00ED69C9"/>
    <w:rsid w:val="00EE33AB"/>
    <w:rsid w:val="00EE42A2"/>
    <w:rsid w:val="00EE70BF"/>
    <w:rsid w:val="00EE76AF"/>
    <w:rsid w:val="00EF223F"/>
    <w:rsid w:val="00F0021E"/>
    <w:rsid w:val="00F02DDD"/>
    <w:rsid w:val="00F04215"/>
    <w:rsid w:val="00F0559C"/>
    <w:rsid w:val="00F06170"/>
    <w:rsid w:val="00F06A34"/>
    <w:rsid w:val="00F06A78"/>
    <w:rsid w:val="00F07123"/>
    <w:rsid w:val="00F11548"/>
    <w:rsid w:val="00F17B97"/>
    <w:rsid w:val="00F22908"/>
    <w:rsid w:val="00F238CF"/>
    <w:rsid w:val="00F24916"/>
    <w:rsid w:val="00F24BF6"/>
    <w:rsid w:val="00F24DED"/>
    <w:rsid w:val="00F25AB6"/>
    <w:rsid w:val="00F25ECC"/>
    <w:rsid w:val="00F32FFC"/>
    <w:rsid w:val="00F346C6"/>
    <w:rsid w:val="00F35270"/>
    <w:rsid w:val="00F460B2"/>
    <w:rsid w:val="00F522F1"/>
    <w:rsid w:val="00F55309"/>
    <w:rsid w:val="00F5607E"/>
    <w:rsid w:val="00F61C5D"/>
    <w:rsid w:val="00F64E8B"/>
    <w:rsid w:val="00F70BC8"/>
    <w:rsid w:val="00F72494"/>
    <w:rsid w:val="00F73D4E"/>
    <w:rsid w:val="00F7624C"/>
    <w:rsid w:val="00F80F80"/>
    <w:rsid w:val="00F92B18"/>
    <w:rsid w:val="00FA0A7C"/>
    <w:rsid w:val="00FA53A9"/>
    <w:rsid w:val="00FA56EA"/>
    <w:rsid w:val="00FB102D"/>
    <w:rsid w:val="00FB1821"/>
    <w:rsid w:val="00FB42CD"/>
    <w:rsid w:val="00FB7CFD"/>
    <w:rsid w:val="00FB7F58"/>
    <w:rsid w:val="00FC416D"/>
    <w:rsid w:val="00FC5696"/>
    <w:rsid w:val="00FC7626"/>
    <w:rsid w:val="00FC7E78"/>
    <w:rsid w:val="00FD70B1"/>
    <w:rsid w:val="00FD7731"/>
    <w:rsid w:val="00FE1B66"/>
    <w:rsid w:val="00FE59D2"/>
    <w:rsid w:val="00FF184F"/>
    <w:rsid w:val="00FF3039"/>
    <w:rsid w:val="00FF40D2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7F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7F48"/>
  </w:style>
  <w:style w:type="paragraph" w:styleId="a6">
    <w:name w:val="Balloon Text"/>
    <w:basedOn w:val="a"/>
    <w:semiHidden/>
    <w:rsid w:val="007A7F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16C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546DA1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546D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777</cp:lastModifiedBy>
  <cp:revision>10</cp:revision>
  <cp:lastPrinted>2018-02-28T11:24:00Z</cp:lastPrinted>
  <dcterms:created xsi:type="dcterms:W3CDTF">2018-02-08T09:16:00Z</dcterms:created>
  <dcterms:modified xsi:type="dcterms:W3CDTF">2018-06-27T07:51:00Z</dcterms:modified>
</cp:coreProperties>
</file>