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38" w:rsidRPr="002E7438" w:rsidRDefault="00607DB2" w:rsidP="00525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Сведения</w:t>
      </w:r>
    </w:p>
    <w:p w:rsidR="002E7438" w:rsidRPr="002E7438" w:rsidRDefault="002E7438" w:rsidP="002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муниципальных служащих </w:t>
      </w:r>
    </w:p>
    <w:p w:rsidR="002E7438" w:rsidRPr="002E7438" w:rsidRDefault="002E7438" w:rsidP="002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ЦАО г. Назрань муниципального образования «Городской округ город Назрань», а также их супругов и несовершеннолетних</w:t>
      </w:r>
      <w:r w:rsidR="00B44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за период с 1 января 2017г. по 31декабря 2017</w:t>
      </w:r>
      <w:r w:rsidRPr="002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г., размещаемые на официальном сайте </w:t>
      </w:r>
    </w:p>
    <w:p w:rsidR="00B44068" w:rsidRDefault="002E7438" w:rsidP="006A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г. Назрань Республики Ингушетия </w:t>
      </w:r>
      <w:r w:rsidR="00FB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438" w:rsidRPr="00FB31E3" w:rsidRDefault="002E7438" w:rsidP="006A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tbl>
      <w:tblPr>
        <w:tblW w:w="15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1415"/>
        <w:gridCol w:w="2268"/>
        <w:gridCol w:w="1276"/>
        <w:gridCol w:w="1276"/>
        <w:gridCol w:w="2126"/>
        <w:gridCol w:w="2890"/>
      </w:tblGrid>
      <w:tr w:rsidR="002E7438" w:rsidRPr="002E7438" w:rsidTr="00CA72FE">
        <w:trPr>
          <w:trHeight w:val="8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инициалы</w:t>
            </w: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Общая сумма декларир</w:t>
            </w:r>
            <w:r w:rsidR="00F55B75">
              <w:rPr>
                <w:rFonts w:ascii="Times New Roman" w:eastAsia="Times New Roman" w:hAnsi="Times New Roman" w:cs="Times New Roman"/>
                <w:b/>
                <w:lang w:eastAsia="ru-RU"/>
              </w:rPr>
              <w:t>ованного годового дохода за 2017</w:t>
            </w:r>
            <w:r w:rsidR="009C26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г.    (в руб.)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2E7438" w:rsidRPr="00525E26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(вид, марка)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38" w:rsidRPr="002E7438" w:rsidRDefault="002E7438" w:rsidP="002E74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</w:t>
            </w:r>
            <w:proofErr w:type="spellStart"/>
            <w:r w:rsidRPr="002E7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</w:t>
            </w:r>
            <w:proofErr w:type="spellEnd"/>
            <w:r w:rsidRPr="002E7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./</w:t>
            </w:r>
            <w:proofErr w:type="spellStart"/>
            <w:r w:rsidRPr="002E7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</w:t>
            </w:r>
            <w:proofErr w:type="spellEnd"/>
            <w:r w:rsidRPr="002E7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другого недвижимого имущества, транспортного средства, акций, капиталах, если сумма сделки превышает общий доход служащего и его супруги за три последних года, предшествующих совершению сделки</w:t>
            </w:r>
            <w:r w:rsidRPr="002E7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7438" w:rsidRPr="002E7438" w:rsidTr="00CA72FE">
        <w:trPr>
          <w:trHeight w:val="26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38" w:rsidRPr="002E7438" w:rsidRDefault="002E7438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38" w:rsidRPr="002E7438" w:rsidRDefault="002E7438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38" w:rsidRPr="002E7438" w:rsidRDefault="002E7438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38" w:rsidRPr="002E743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7438" w:rsidRPr="002E743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недвижимости</w:t>
            </w:r>
          </w:p>
          <w:p w:rsidR="002E7438" w:rsidRPr="002E743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38" w:rsidRPr="002E743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Площадь</w:t>
            </w:r>
          </w:p>
          <w:p w:rsidR="002E7438" w:rsidRPr="002E743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кв. 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Страна </w:t>
            </w:r>
            <w:proofErr w:type="spellStart"/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</w:t>
            </w:r>
            <w:proofErr w:type="spellEnd"/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2E7438" w:rsidRPr="00B44068" w:rsidRDefault="002E743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44068">
              <w:rPr>
                <w:rFonts w:ascii="Times New Roman" w:eastAsia="Times New Roman" w:hAnsi="Times New Roman" w:cs="Times New Roman"/>
                <w:b/>
                <w:lang w:eastAsia="ru-RU"/>
              </w:rPr>
              <w:t>жения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38" w:rsidRPr="002E7438" w:rsidRDefault="002E7438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38" w:rsidRPr="002E7438" w:rsidRDefault="002E7438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832" w:rsidRPr="002E7438" w:rsidTr="004B03CD">
        <w:trPr>
          <w:trHeight w:val="3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Горокоев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А.Х.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ребенок</w:t>
            </w: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2E7438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Заместитель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Инспектор отдела кадров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Росинкас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по РИ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7D3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учащийся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2E7438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P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394917,00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t>737441,21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(пользование)</w:t>
            </w:r>
          </w:p>
          <w:p w:rsidR="007D3832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D3832" w:rsidRPr="002E7438" w:rsidRDefault="007D3832" w:rsidP="007D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Pr="002E7438" w:rsidRDefault="007D3832" w:rsidP="004B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32" w:rsidRPr="007D3832" w:rsidRDefault="007D3832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  <w:p w:rsidR="007D3832" w:rsidRPr="007D3832" w:rsidRDefault="007D3832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7D3832" w:rsidRDefault="007D3832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832" w:rsidRPr="007D3832" w:rsidRDefault="007D3832" w:rsidP="007D383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32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7D3832" w:rsidP="00B40C5F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B03CD" w:rsidRPr="004B03CD" w:rsidRDefault="004B03CD" w:rsidP="004B03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4B03CD" w:rsidRDefault="007D3832" w:rsidP="004B03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Ниссан-теана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2008г.в.</w:t>
            </w: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832" w:rsidRPr="002E7438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Pr="002E7438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832" w:rsidRPr="002E7438" w:rsidTr="004B03CD">
        <w:trPr>
          <w:trHeight w:val="20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Осканов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7D3832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аместитель </w:t>
            </w:r>
          </w:p>
          <w:p w:rsidR="007D3832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D3832">
              <w:rPr>
                <w:rFonts w:ascii="Times New Roman" w:eastAsia="Times New Roman" w:hAnsi="Times New Roman" w:cs="Times New Roman"/>
                <w:lang w:eastAsia="ru-RU"/>
              </w:rPr>
              <w:t>лавы</w:t>
            </w: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7D3832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3EF">
              <w:rPr>
                <w:rFonts w:ascii="Times New Roman" w:eastAsia="Times New Roman" w:hAnsi="Times New Roman" w:cs="Times New Roman"/>
                <w:lang w:eastAsia="ru-RU"/>
              </w:rPr>
              <w:t>384859,00</w:t>
            </w: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Pr="008C63EF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8C63EF" w:rsidRPr="002E7438" w:rsidRDefault="008C63EF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7D3832" w:rsidRPr="002E7438" w:rsidRDefault="007D3832" w:rsidP="002A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32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  <w:p w:rsidR="008C63EF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EF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  <w:p w:rsidR="008C63EF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EF" w:rsidRPr="008C63EF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32" w:rsidRPr="008C63EF" w:rsidRDefault="008C63EF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3E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Тойота-камри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2008г.в.</w:t>
            </w: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«ВАЗ-21140», 2005г.в.</w:t>
            </w: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63EF" w:rsidRDefault="008C63EF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3CD" w:rsidRPr="002E7438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32" w:rsidRPr="004B03CD" w:rsidRDefault="007D3832" w:rsidP="004B0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3CD" w:rsidRPr="002E7438" w:rsidTr="004B03CD">
        <w:trPr>
          <w:trHeight w:val="20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Тумгоев И.Т.</w:t>
            </w: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</w:p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главы</w:t>
            </w: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A21" w:rsidRDefault="00AE3A21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CD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212173</w:t>
            </w:r>
            <w:r w:rsidRPr="0025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Pr="008C63EF" w:rsidRDefault="00836EE4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D" w:rsidRPr="002E7438" w:rsidRDefault="004B03CD" w:rsidP="004B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участок</w:t>
            </w:r>
          </w:p>
          <w:p w:rsidR="004B03CD" w:rsidRPr="002E7438" w:rsidRDefault="004B03CD" w:rsidP="004B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</w:t>
            </w:r>
            <w:proofErr w:type="gramStart"/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B03CD" w:rsidRPr="002E7438" w:rsidRDefault="004B03CD" w:rsidP="004B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B03CD" w:rsidRPr="002E7438" w:rsidRDefault="004B03CD" w:rsidP="004B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(пользование)</w:t>
            </w:r>
          </w:p>
          <w:p w:rsidR="004B03CD" w:rsidRPr="002E7438" w:rsidRDefault="004B03CD" w:rsidP="008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D" w:rsidRDefault="00836EE4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  <w:p w:rsidR="00836EE4" w:rsidRDefault="00836EE4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Pr="008C63EF" w:rsidRDefault="00836EE4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D" w:rsidRPr="008C63EF" w:rsidRDefault="00DA4B48" w:rsidP="002E7438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CD" w:rsidRDefault="004B03CD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CD" w:rsidRPr="004B03CD" w:rsidRDefault="004B03CD" w:rsidP="004B0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1EB" w:rsidRPr="002E7438" w:rsidTr="002C39CE">
        <w:trPr>
          <w:trHeight w:val="1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EB" w:rsidRPr="004B03CD" w:rsidRDefault="007031EB" w:rsidP="004B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4B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3CD" w:rsidRDefault="004B03CD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31EB"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ляющий</w:t>
            </w:r>
          </w:p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</w:t>
            </w:r>
          </w:p>
          <w:p w:rsidR="007031EB" w:rsidRPr="002E7438" w:rsidRDefault="007031EB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EB" w:rsidRPr="002E7438" w:rsidRDefault="00EA5642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665440,0</w:t>
            </w:r>
            <w:r w:rsidR="0070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031EB" w:rsidRPr="002E7438" w:rsidRDefault="007031EB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EB" w:rsidRPr="002E7438" w:rsidRDefault="007031EB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031EB" w:rsidRPr="002E7438" w:rsidRDefault="00EA5642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</w:t>
            </w:r>
            <w:r w:rsidR="007031EB"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EB" w:rsidRDefault="00EA5642" w:rsidP="0083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70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6EE4" w:rsidRDefault="00836EE4" w:rsidP="0083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Default="00836EE4" w:rsidP="0083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EE4" w:rsidRPr="004B03CD" w:rsidRDefault="00836EE4" w:rsidP="0083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B" w:rsidRPr="002E7438" w:rsidRDefault="007031EB" w:rsidP="00B40C5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3CD" w:rsidRDefault="007031EB" w:rsidP="00B4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03CD" w:rsidRPr="004B03CD" w:rsidRDefault="004B03CD" w:rsidP="004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EB" w:rsidRPr="004B03CD" w:rsidRDefault="007031EB" w:rsidP="004B0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EB" w:rsidRPr="004B03CD" w:rsidRDefault="007031EB" w:rsidP="004B03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EB" w:rsidRPr="002E7438" w:rsidRDefault="007031EB" w:rsidP="002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9CE" w:rsidRDefault="002E7438" w:rsidP="002E743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9CE" w:rsidRDefault="002E7438" w:rsidP="002E743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1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Pr="002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                                                             Р.А.Оздоев</w:t>
      </w:r>
    </w:p>
    <w:p w:rsidR="002E7438" w:rsidRPr="002E7438" w:rsidRDefault="002E7438" w:rsidP="002E743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Управделами     </w:t>
      </w:r>
      <w:proofErr w:type="spellStart"/>
      <w:r w:rsidRPr="002E743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Комурзаева</w:t>
      </w:r>
      <w:proofErr w:type="spellEnd"/>
      <w:r w:rsidRPr="002E7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</w:t>
      </w:r>
    </w:p>
    <w:p w:rsidR="004E626C" w:rsidRDefault="004E626C"/>
    <w:sectPr w:rsidR="004E626C" w:rsidSect="00525E2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F7"/>
    <w:rsid w:val="000E746C"/>
    <w:rsid w:val="00120A93"/>
    <w:rsid w:val="00222B5A"/>
    <w:rsid w:val="00222F02"/>
    <w:rsid w:val="00296FD7"/>
    <w:rsid w:val="002A5A18"/>
    <w:rsid w:val="002C39CE"/>
    <w:rsid w:val="002E42F0"/>
    <w:rsid w:val="002E7438"/>
    <w:rsid w:val="00301935"/>
    <w:rsid w:val="0033178D"/>
    <w:rsid w:val="0034372E"/>
    <w:rsid w:val="00392375"/>
    <w:rsid w:val="003F351B"/>
    <w:rsid w:val="00426A59"/>
    <w:rsid w:val="00450465"/>
    <w:rsid w:val="00472DE5"/>
    <w:rsid w:val="004B03CD"/>
    <w:rsid w:val="004E626C"/>
    <w:rsid w:val="00525E26"/>
    <w:rsid w:val="00573CF7"/>
    <w:rsid w:val="005C4241"/>
    <w:rsid w:val="005E5472"/>
    <w:rsid w:val="00607DB2"/>
    <w:rsid w:val="00660A13"/>
    <w:rsid w:val="0069040A"/>
    <w:rsid w:val="006A5B39"/>
    <w:rsid w:val="007031EB"/>
    <w:rsid w:val="0071338E"/>
    <w:rsid w:val="00760FD8"/>
    <w:rsid w:val="00792047"/>
    <w:rsid w:val="007A2980"/>
    <w:rsid w:val="007D3832"/>
    <w:rsid w:val="00836EE4"/>
    <w:rsid w:val="008C63EF"/>
    <w:rsid w:val="00926312"/>
    <w:rsid w:val="009539DF"/>
    <w:rsid w:val="00957C14"/>
    <w:rsid w:val="009940D7"/>
    <w:rsid w:val="009C264C"/>
    <w:rsid w:val="009C62C4"/>
    <w:rsid w:val="00A90246"/>
    <w:rsid w:val="00AE3A21"/>
    <w:rsid w:val="00AF6DD6"/>
    <w:rsid w:val="00B01D6B"/>
    <w:rsid w:val="00B359E5"/>
    <w:rsid w:val="00B40C5F"/>
    <w:rsid w:val="00B40C9F"/>
    <w:rsid w:val="00B44068"/>
    <w:rsid w:val="00CA72FE"/>
    <w:rsid w:val="00CD38A5"/>
    <w:rsid w:val="00D30791"/>
    <w:rsid w:val="00D47175"/>
    <w:rsid w:val="00D550CA"/>
    <w:rsid w:val="00D76D7C"/>
    <w:rsid w:val="00DA4B48"/>
    <w:rsid w:val="00E07003"/>
    <w:rsid w:val="00EA5642"/>
    <w:rsid w:val="00F17CC7"/>
    <w:rsid w:val="00F546D3"/>
    <w:rsid w:val="00F55B75"/>
    <w:rsid w:val="00F748E2"/>
    <w:rsid w:val="00FB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438"/>
  </w:style>
  <w:style w:type="paragraph" w:styleId="a3">
    <w:name w:val="footnote text"/>
    <w:basedOn w:val="a"/>
    <w:link w:val="a4"/>
    <w:uiPriority w:val="99"/>
    <w:semiHidden/>
    <w:unhideWhenUsed/>
    <w:rsid w:val="002E74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438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74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3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E743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E7438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otnote reference"/>
    <w:uiPriority w:val="99"/>
    <w:semiHidden/>
    <w:unhideWhenUsed/>
    <w:rsid w:val="002E7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438"/>
  </w:style>
  <w:style w:type="paragraph" w:styleId="a3">
    <w:name w:val="footnote text"/>
    <w:basedOn w:val="a"/>
    <w:link w:val="a4"/>
    <w:uiPriority w:val="99"/>
    <w:semiHidden/>
    <w:unhideWhenUsed/>
    <w:rsid w:val="002E74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438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74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3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E743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E7438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otnote reference"/>
    <w:uiPriority w:val="99"/>
    <w:semiHidden/>
    <w:unhideWhenUsed/>
    <w:rsid w:val="002E7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2018-05-16T08:26:00Z</dcterms:created>
  <dcterms:modified xsi:type="dcterms:W3CDTF">2018-05-16T08:26:00Z</dcterms:modified>
</cp:coreProperties>
</file>